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ab/>
        <w:t xml:space="preserve">          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                           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Załącznik nr 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Oświadczenie rodzica/prawnego opiekuna o odległości zamieszkania kandydata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Ja niżej podpisana/ny zamieszkała/ły …………………………………………….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legitymująca/y się dowodem osobistym seria ……………….., nr ……………… wydanym przez …………………………………………………………………..</w:t>
        <w:br/>
        <w:t>oświadczam, że kandydat (imię i nazwisko kandydata)………………………….. .…………………………………………… ubiegający się o przyjęcie do ………………………………………………………………………………</w:t>
        <w:tab/>
        <w:t>……</w:t>
        <w:tab/>
        <w:tab/>
        <w:tab/>
        <w:tab/>
        <w:tab/>
      </w:r>
      <w:r>
        <w:rPr>
          <w:rFonts w:eastAsia="Times New Roman" w:cs="Times New Roman" w:ascii="Times New Roman" w:hAnsi="Times New Roman"/>
          <w:sz w:val="20"/>
          <w:szCs w:val="20"/>
        </w:rPr>
        <w:t>(wpisać nazwę szkoły)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Zamieszkuje od wybranej szkoły ………………… m(km)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*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Jestem świadomy(a) odpowiedzialności karnej za złożenie fałszywego oświadczenia.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................................................</w:t>
        <w:tab/>
        <w:tab/>
        <w:tab/>
        <w:t>…………………………….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(miejscowość i data) </w:t>
        <w:tab/>
        <w:tab/>
        <w:tab/>
        <w:tab/>
        <w:tab/>
        <w:tab/>
        <w:t xml:space="preserve">   (czytelny podpis 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>* właściwe podkreślić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8f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LibreOffice/6.0.4.2$Windows_x86 LibreOffice_project/9b0d9b32d5dcda91d2f1a96dc04c645c450872bf</Application>
  <Pages>1</Pages>
  <Words>98</Words>
  <Characters>591</Characters>
  <CharactersWithSpaces>688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2017-04-14T10:41:00Z</dcterms:created>
  <dc:creator>Nauczyciel</dc:creator>
  <dc:description/>
  <dc:language>pl-PL</dc:language>
  <cp:lastModifiedBy/>
  <cp:lastPrinted>2020-02-18T14:37:06Z</cp:lastPrinted>
  <dcterms:modified xsi:type="dcterms:W3CDTF">2020-02-18T14:37:14Z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