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B1" w:rsidRDefault="00F7302F" w:rsidP="00B712B1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B712B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„JAK</w:t>
      </w:r>
      <w:r w:rsidR="000F7CA6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ZORGANIZOWAĆ DZIECIOM WARUNKI </w:t>
      </w:r>
      <w:r w:rsidRPr="00B712B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D</w:t>
      </w:r>
      <w:r w:rsidR="000F7CA6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</w:t>
      </w:r>
      <w:r w:rsidRPr="00B712B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NAUKI W DOMU”.</w:t>
      </w:r>
    </w:p>
    <w:p w:rsidR="00B712B1" w:rsidRPr="00B712B1" w:rsidRDefault="00B712B1" w:rsidP="00B712B1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C35664" w:rsidRDefault="00C35664" w:rsidP="004F30F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Drodzy Rodzice!</w:t>
      </w:r>
    </w:p>
    <w:p w:rsidR="00B712B1" w:rsidRPr="00B712B1" w:rsidRDefault="00B712B1" w:rsidP="004F30F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4F30F8" w:rsidRPr="00B712B1" w:rsidRDefault="00F7302F" w:rsidP="00B712B1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Udostępniamy Państwu</w:t>
      </w:r>
      <w:r w:rsidR="00C35664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kilka istotnych informacji na temat: „</w:t>
      </w:r>
      <w:r w:rsidR="004F30F8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Jak</w:t>
      </w:r>
      <w:r w:rsidR="000F7CA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zorganizować dzieciom warunki </w:t>
      </w:r>
      <w:r w:rsidR="004F30F8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0F7CA6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4F30F8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nauki w domu</w:t>
      </w:r>
      <w:r w:rsidR="00C35664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”.</w:t>
      </w:r>
    </w:p>
    <w:p w:rsidR="00C35664" w:rsidRPr="00B712B1" w:rsidRDefault="00C35664" w:rsidP="00990D38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Zgodnie z decyzją M</w:t>
      </w:r>
      <w:r w:rsidR="00F730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inistra 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F730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dukacji 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="00F7302F">
        <w:rPr>
          <w:rFonts w:asciiTheme="majorHAnsi" w:eastAsia="Times New Roman" w:hAnsiTheme="majorHAnsi" w:cs="Times New Roman"/>
          <w:sz w:val="24"/>
          <w:szCs w:val="24"/>
          <w:lang w:eastAsia="pl-PL"/>
        </w:rPr>
        <w:t>arodowej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zajęcia edukacyjne prowadzone są zdalnie. Uczniowie zwolnieni są </w:t>
      </w:r>
      <w:r w:rsidR="00F40F24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obowiązku uczęszczania do szkoły, ale nie są zwolnieni z obowiązku nauki. Zmieniła się forma nauczania. Dla wszystkich jest nowa. Dla niektórych będzie </w:t>
      </w:r>
      <w:r w:rsidR="00990D3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bardziej 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interesująca</w:t>
      </w:r>
      <w:r w:rsidR="00990D38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innym może sprawiać jeszcze problemy. Dlatego wielka rola Państwa – jako Rodziców, aby wesprzeć dziecko i </w:t>
      </w:r>
      <w:r w:rsidR="002F383B">
        <w:rPr>
          <w:rFonts w:asciiTheme="majorHAnsi" w:eastAsia="Times New Roman" w:hAnsiTheme="majorHAnsi" w:cs="Times New Roman"/>
          <w:sz w:val="24"/>
          <w:szCs w:val="24"/>
          <w:lang w:eastAsia="pl-PL"/>
        </w:rPr>
        <w:t>pomóc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mu</w:t>
      </w:r>
      <w:r w:rsidR="002F38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odnalezieniu się w nowej sytuacji - „domowej szkole”.</w:t>
      </w:r>
    </w:p>
    <w:p w:rsidR="00EC2F55" w:rsidRDefault="00C35664" w:rsidP="00F40F2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Nowa sytuacja wymaga na pewno </w:t>
      </w:r>
      <w:r w:rsidR="00F40F24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większym stopniu samodzielnego uczenia się. Uczniowie </w:t>
      </w:r>
      <w:r w:rsidR="00990D3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starsi, </w:t>
      </w:r>
      <w:r w:rsidR="00F40F24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z dużą motywacją do nauki</w:t>
      </w:r>
      <w:r w:rsidR="00990D38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F40F24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będą mieć więcej samodyscypliny. Uczniowie młodsi, uczniowie z </w:t>
      </w:r>
      <w:proofErr w:type="spellStart"/>
      <w:r w:rsidR="007744BB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niepełno</w:t>
      </w:r>
      <w:r w:rsidR="00F40F24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sprawnościami</w:t>
      </w:r>
      <w:proofErr w:type="spellEnd"/>
      <w:r w:rsidR="00F40F24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będą wymagać większej pomocy i uwagi ze strony Państwa. </w:t>
      </w:r>
      <w:r w:rsidR="00C075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</w:t>
      </w:r>
      <w:r w:rsidR="005A4207">
        <w:rPr>
          <w:rFonts w:asciiTheme="majorHAnsi" w:eastAsia="Times New Roman" w:hAnsiTheme="majorHAnsi" w:cs="Times New Roman"/>
          <w:sz w:val="24"/>
          <w:szCs w:val="24"/>
          <w:lang w:eastAsia="pl-PL"/>
        </w:rPr>
        <w:t>są jeszcze wdrożeni do samokształcenia</w:t>
      </w:r>
      <w:r w:rsidR="00990D3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A42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</w:t>
      </w:r>
      <w:r w:rsidR="00C07512">
        <w:rPr>
          <w:rFonts w:asciiTheme="majorHAnsi" w:eastAsia="Times New Roman" w:hAnsiTheme="majorHAnsi" w:cs="Times New Roman"/>
          <w:sz w:val="24"/>
          <w:szCs w:val="24"/>
          <w:lang w:eastAsia="pl-PL"/>
        </w:rPr>
        <w:t>i samoorganizacji</w:t>
      </w:r>
      <w:r w:rsidR="005A4207">
        <w:rPr>
          <w:rFonts w:asciiTheme="majorHAnsi" w:eastAsia="Times New Roman" w:hAnsiTheme="majorHAnsi" w:cs="Times New Roman"/>
          <w:sz w:val="24"/>
          <w:szCs w:val="24"/>
          <w:lang w:eastAsia="pl-PL"/>
        </w:rPr>
        <w:t>. B</w:t>
      </w:r>
      <w:r w:rsidR="00C07512">
        <w:rPr>
          <w:rFonts w:asciiTheme="majorHAnsi" w:eastAsia="Times New Roman" w:hAnsiTheme="majorHAnsi" w:cs="Times New Roman"/>
          <w:sz w:val="24"/>
          <w:szCs w:val="24"/>
          <w:lang w:eastAsia="pl-PL"/>
        </w:rPr>
        <w:t>liskość Rodzica jest nieodzowna. Ukierunkowa</w:t>
      </w:r>
      <w:r w:rsidR="005A42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nauki ze strony nauczyciela </w:t>
      </w:r>
      <w:r w:rsidR="00C07512">
        <w:rPr>
          <w:rFonts w:asciiTheme="majorHAnsi" w:eastAsia="Times New Roman" w:hAnsiTheme="majorHAnsi" w:cs="Times New Roman"/>
          <w:sz w:val="24"/>
          <w:szCs w:val="24"/>
          <w:lang w:eastAsia="pl-PL"/>
        </w:rPr>
        <w:t>i towarzyszenie Rodziców w nowej sytuacji nauczania obniży na pewno poczucie niepewności</w:t>
      </w:r>
      <w:r w:rsidR="005A42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 dziecka.</w:t>
      </w:r>
      <w:r w:rsidR="00C075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35664" w:rsidRDefault="00B712B1" w:rsidP="00EC2F55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Pomóżcie swoim dzieciom ułożyć rozsądny plan dnia, a efekty na pewno będą korzystne dla wszystkich. Dobrym sposobem jest wizualizacja planu – łatwiej potem konsekwentnie wywiązać się z niego, ale też w</w:t>
      </w:r>
      <w:r w:rsidR="00990D3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widocz</w:t>
      </w:r>
      <w:r w:rsidR="00FF4437">
        <w:rPr>
          <w:rFonts w:asciiTheme="majorHAnsi" w:eastAsia="Times New Roman" w:hAnsiTheme="majorHAnsi" w:cs="Times New Roman"/>
          <w:sz w:val="24"/>
          <w:szCs w:val="24"/>
          <w:lang w:eastAsia="pl-PL"/>
        </w:rPr>
        <w:t>ny sposób można zaznaczać sobie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, to co już wykonane.</w:t>
      </w:r>
    </w:p>
    <w:p w:rsidR="00990D38" w:rsidRDefault="00990D38" w:rsidP="00EC2F55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B282E" w:rsidRDefault="00FF4437" w:rsidP="00990D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990D38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PRZYKŁADOWY PLAN DNIA DLA MŁODSZYCH I STARSZYCH</w:t>
      </w:r>
    </w:p>
    <w:p w:rsidR="00FF4437" w:rsidRPr="00990D38" w:rsidRDefault="00FF4437" w:rsidP="00990D3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B282E" w:rsidRDefault="008D346F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Obfite</w:t>
      </w:r>
      <w:r w:rsidR="00921E5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ś</w:t>
      </w:r>
      <w:r w:rsidR="002B282E">
        <w:rPr>
          <w:rFonts w:asciiTheme="majorHAnsi" w:eastAsia="Times New Roman" w:hAnsiTheme="majorHAnsi" w:cs="Times New Roman"/>
          <w:sz w:val="24"/>
          <w:szCs w:val="24"/>
          <w:lang w:eastAsia="pl-PL"/>
        </w:rPr>
        <w:t>niadanie</w:t>
      </w:r>
      <w:r w:rsidR="00921E5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2B282E" w:rsidRDefault="002B282E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8.00-10.00 – nauka</w:t>
      </w:r>
      <w:r w:rsidR="00921E5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domowym zaciszu.</w:t>
      </w:r>
    </w:p>
    <w:p w:rsidR="002B282E" w:rsidRDefault="002B282E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Przerwa na drugie śniadanie</w:t>
      </w:r>
    </w:p>
    <w:p w:rsidR="002B282E" w:rsidRDefault="002B282E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10.30 – 13.00 – nauka</w:t>
      </w:r>
      <w:r w:rsidR="00921E5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domowym zaciszu.</w:t>
      </w:r>
    </w:p>
    <w:p w:rsidR="002B282E" w:rsidRDefault="00921E50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Długa przerwa na o</w:t>
      </w:r>
      <w:r w:rsidR="002B282E">
        <w:rPr>
          <w:rFonts w:asciiTheme="majorHAnsi" w:eastAsia="Times New Roman" w:hAnsiTheme="majorHAnsi" w:cs="Times New Roman"/>
          <w:sz w:val="24"/>
          <w:szCs w:val="24"/>
          <w:lang w:eastAsia="pl-PL"/>
        </w:rPr>
        <w:t>biad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deserem.</w:t>
      </w:r>
    </w:p>
    <w:p w:rsidR="002B282E" w:rsidRDefault="00990D38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Czas na relaks.</w:t>
      </w:r>
    </w:p>
    <w:p w:rsidR="002B282E" w:rsidRDefault="00921E50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Samokształcenie, p</w:t>
      </w:r>
      <w:r w:rsidR="002B282E">
        <w:rPr>
          <w:rFonts w:asciiTheme="majorHAnsi" w:eastAsia="Times New Roman" w:hAnsiTheme="majorHAnsi" w:cs="Times New Roman"/>
          <w:sz w:val="24"/>
          <w:szCs w:val="24"/>
          <w:lang w:eastAsia="pl-PL"/>
        </w:rPr>
        <w:t>raca domowa</w:t>
      </w:r>
    </w:p>
    <w:p w:rsidR="002B282E" w:rsidRDefault="00990D38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Pora na </w:t>
      </w:r>
      <w:r w:rsidR="002B282E">
        <w:rPr>
          <w:rFonts w:asciiTheme="majorHAnsi" w:eastAsia="Times New Roman" w:hAnsiTheme="majorHAnsi" w:cs="Times New Roman"/>
          <w:sz w:val="24"/>
          <w:szCs w:val="24"/>
          <w:lang w:eastAsia="pl-PL"/>
        </w:rPr>
        <w:t>rozwijanie swoich zainteresowań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2B282E" w:rsidRDefault="002B282E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Czas dla rodziny – wspólna rozmowa</w:t>
      </w:r>
      <w:r w:rsidR="003733B1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2B282E" w:rsidRDefault="008D346F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Pyszna k</w:t>
      </w:r>
      <w:r w:rsidR="002B282E">
        <w:rPr>
          <w:rFonts w:asciiTheme="majorHAnsi" w:eastAsia="Times New Roman" w:hAnsiTheme="majorHAnsi" w:cs="Times New Roman"/>
          <w:sz w:val="24"/>
          <w:szCs w:val="24"/>
          <w:lang w:eastAsia="pl-PL"/>
        </w:rPr>
        <w:t>olacja</w:t>
      </w:r>
      <w:r w:rsidR="003733B1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2B282E" w:rsidRDefault="00990D38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Czytanie przed spaniem.</w:t>
      </w:r>
    </w:p>
    <w:p w:rsidR="002B282E" w:rsidRDefault="00990D38" w:rsidP="002B2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Błogi sen. </w:t>
      </w:r>
    </w:p>
    <w:p w:rsidR="008D346F" w:rsidRDefault="008D346F" w:rsidP="008D346F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B282E" w:rsidRDefault="000F7CA6" w:rsidP="0098792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pl-PL"/>
        </w:rPr>
        <w:t xml:space="preserve"> TO JEST REALNE.</w:t>
      </w:r>
      <w:r w:rsidR="008D346F" w:rsidRPr="008D346F">
        <w:rPr>
          <w:rFonts w:asciiTheme="majorHAnsi" w:eastAsia="Times New Roman" w:hAnsiTheme="majorHAnsi" w:cs="Times New Roman"/>
          <w:b/>
          <w:sz w:val="28"/>
          <w:szCs w:val="24"/>
          <w:lang w:eastAsia="pl-PL"/>
        </w:rPr>
        <w:t xml:space="preserve"> WSZYSCY BĘDĄ ZADOWOLENI  - DZIECI I RODZICE.</w:t>
      </w:r>
    </w:p>
    <w:p w:rsidR="00A25234" w:rsidRPr="008D346F" w:rsidRDefault="00A25234" w:rsidP="0098792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pl-PL"/>
        </w:rPr>
      </w:pPr>
    </w:p>
    <w:p w:rsidR="00987925" w:rsidRPr="00636695" w:rsidRDefault="00A25234" w:rsidP="00636695">
      <w:pPr>
        <w:spacing w:after="0" w:line="240" w:lineRule="auto"/>
        <w:ind w:firstLine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366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zdalnym - domowym nauczaniu ważna jest również troska o zapewnienie dzieciom warunków </w:t>
      </w:r>
      <w:r w:rsidR="00636695" w:rsidRPr="006366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dotyczących </w:t>
      </w:r>
      <w:r w:rsidRPr="006366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higieny nauki. </w:t>
      </w:r>
    </w:p>
    <w:p w:rsidR="00D97702" w:rsidRPr="00B712B1" w:rsidRDefault="00F40F24" w:rsidP="00D97702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Zorganizowanie dziecku/dzieciom stałego miejsca do nauki w warunkach domowych -  np. miejsce, w którym do tej pory odrabiało prace domowe. </w:t>
      </w:r>
      <w:r w:rsidR="00D97702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Zwrócić dziecku uwagę, że </w:t>
      </w:r>
      <w:r w:rsidR="00D97702"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porządek wokół siebie ułatwia pracę, gdyż nie trzeba tracić czasu na szukanie książek i przyborów szkolnych. </w:t>
      </w:r>
    </w:p>
    <w:p w:rsidR="00D97702" w:rsidRPr="00B712B1" w:rsidRDefault="00D97702" w:rsidP="00D97702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Ważne jest odpowiednie oświetlenie. </w:t>
      </w:r>
      <w:r w:rsidRPr="00B712B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Stolik musi być tak ustawiony, by światło dzienne padało z lewej strony. Oświetlenie elektryczne nie powinno mieć ani jaskrawego, ani zbyt słabego światła.</w:t>
      </w:r>
    </w:p>
    <w:p w:rsidR="00D97702" w:rsidRPr="00B712B1" w:rsidRDefault="00D97702" w:rsidP="00D97702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>Krzesło musi być przystosowane do wzrostu dziecka. Niewygodna pozycja sprzyja szybkiemu męczeniu się i znużeniu.</w:t>
      </w:r>
    </w:p>
    <w:p w:rsidR="00F40F24" w:rsidRPr="00B712B1" w:rsidRDefault="00D97702" w:rsidP="00F40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>Pomieszczenie powinno być często wietrzone</w:t>
      </w:r>
      <w:r w:rsidR="007C2D07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F40F24" w:rsidRPr="00B712B1" w:rsidRDefault="00537388" w:rsidP="00F40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Zapewnienie dziecku komputera z dostępem do Internetu. </w:t>
      </w:r>
    </w:p>
    <w:p w:rsidR="00537388" w:rsidRPr="00B712B1" w:rsidRDefault="00537388" w:rsidP="00F40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Ustalenie godzin korzystania z komp</w:t>
      </w:r>
      <w:r w:rsidR="007744BB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utera. Jest to szczególnie ważne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sytuacji gdy</w:t>
      </w:r>
      <w:r w:rsidR="00D97702"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komputera musi korzystać jeszcze rodzeństwo.</w:t>
      </w:r>
    </w:p>
    <w:p w:rsidR="004F30F8" w:rsidRPr="00B712B1" w:rsidRDefault="004F30F8" w:rsidP="004F30F8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>N</w:t>
      </w:r>
      <w:r w:rsidR="00D97702"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ajlepiej by nauka odbywała się tak, </w:t>
      </w:r>
      <w:r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>jak do tej pory w szkole</w:t>
      </w:r>
      <w:r w:rsidR="00D97702"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godzinach porannych</w:t>
      </w:r>
      <w:r w:rsidR="00D97702"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dopołudniowych. Dzieci</w:t>
      </w:r>
      <w:r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są </w:t>
      </w:r>
      <w:r w:rsidR="00D97702"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wówczas </w:t>
      </w:r>
      <w:r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>wypoczęte</w:t>
      </w:r>
      <w:r w:rsidR="00D97702"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>, a umysł najbardziej chłonny</w:t>
      </w:r>
      <w:r w:rsidRPr="00B712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:rsidR="004F30F8" w:rsidRPr="00B712B1" w:rsidRDefault="00D97702" w:rsidP="00D97702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12B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Zapewnienie </w:t>
      </w:r>
      <w:r w:rsidRPr="00B712B1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Pr="00B712B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ziecku podczas nauki ciszy i spokoju</w:t>
      </w:r>
      <w:r w:rsidR="004F30F8" w:rsidRPr="00B712B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. </w:t>
      </w:r>
      <w:r w:rsidRPr="00B712B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Należy wyciszyć</w:t>
      </w:r>
      <w:r w:rsidR="004F30F8" w:rsidRPr="00B712B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radio, telewizor </w:t>
      </w:r>
      <w:r w:rsidRPr="00B712B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itp. oraz </w:t>
      </w:r>
      <w:r w:rsidR="004F30F8" w:rsidRPr="00B712B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rozmowy.</w:t>
      </w:r>
    </w:p>
    <w:p w:rsidR="00DA0A87" w:rsidRPr="00DA0A87" w:rsidRDefault="004F30F8" w:rsidP="00B712B1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W trakcie nauki domowej </w:t>
      </w:r>
      <w:r w:rsidR="00B712B1"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także </w:t>
      </w:r>
      <w:r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potrzebny jest odpoczynek. Krótkie </w:t>
      </w:r>
      <w:r w:rsidR="00B712B1"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przerwy </w:t>
      </w:r>
      <w:r w:rsidR="007C2D07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          </w:t>
      </w:r>
      <w:r w:rsidR="00B712B1"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>w nauce</w:t>
      </w:r>
      <w:r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 powinny być stosowane </w:t>
      </w:r>
      <w:r w:rsidR="00B712B1"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np. </w:t>
      </w:r>
      <w:r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>gdy dziec</w:t>
      </w:r>
      <w:r w:rsidR="00B712B1"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>ko zakończy rozpoczętą pracę</w:t>
      </w:r>
      <w:r w:rsidR="00987925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 lub, gdy jest już zmę</w:t>
      </w:r>
      <w:r w:rsidR="007C2D07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>czone</w:t>
      </w:r>
      <w:r w:rsidR="00B712B1"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A0A87" w:rsidRPr="00DA0A87" w:rsidRDefault="004F30F8" w:rsidP="00DA0A8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12B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DA0A87" w:rsidRPr="00DA0A87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>W odniesieniu sukcesu, bez względu na to, gdzie odbywa się nauka, ważna jest systematyczność. Rozłożenie dużej ilości materiału na mniejsze partie sprzyja na pewno wynikom w nauce.</w:t>
      </w:r>
    </w:p>
    <w:p w:rsidR="00DA0A87" w:rsidRPr="00DA0A87" w:rsidRDefault="00DA0A87" w:rsidP="00DA0A87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DA0A87" w:rsidRDefault="00DA0A87" w:rsidP="00DA0A87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Drodzy Rodzice! </w:t>
      </w:r>
    </w:p>
    <w:p w:rsidR="00DA0A87" w:rsidRDefault="00DA0A87" w:rsidP="00DA0A87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  <w:t xml:space="preserve">Wszyscy jesteśmy w nowej sytuacji życiowej. Każdemu towarzyszy niepokój           i niepewność. Ale na pewno musimy razem wspierać dzieci, zapewnić im optymalne warunki do nauki i rozwoju. Dostosujmy się do zaleceń Głównego Inspektora Sanitarnego, Ministra Edukacji Narodowej, Ministra Zdrowia. </w:t>
      </w:r>
    </w:p>
    <w:p w:rsidR="005A4207" w:rsidRDefault="005A4207" w:rsidP="00DA0A87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A0A87" w:rsidRDefault="005A4207" w:rsidP="005A4207">
      <w:pPr>
        <w:spacing w:after="0" w:line="240" w:lineRule="auto"/>
        <w:ind w:firstLine="708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5A4207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eastAsia="pl-PL"/>
        </w:rPr>
        <w:t>ZOSTAŃMY W DOMU!  BĄDŹMY RAZEM!</w:t>
      </w:r>
    </w:p>
    <w:p w:rsidR="005A4207" w:rsidRPr="005A4207" w:rsidRDefault="005A4207" w:rsidP="005A4207">
      <w:pPr>
        <w:spacing w:after="0" w:line="240" w:lineRule="auto"/>
        <w:ind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A0A87" w:rsidRDefault="00DA0A87" w:rsidP="00DA0A8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Opracowanie – pedagodzy szkolni: </w:t>
      </w:r>
    </w:p>
    <w:p w:rsidR="00987925" w:rsidRDefault="00DA0A87" w:rsidP="00DA0A8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Grażyna Kwiecień</w:t>
      </w:r>
    </w:p>
    <w:p w:rsidR="00DA0A87" w:rsidRPr="00B712B1" w:rsidRDefault="00DA0A87" w:rsidP="00DA0A8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Katarzyna Zielińska</w:t>
      </w:r>
    </w:p>
    <w:sectPr w:rsidR="00DA0A87" w:rsidRPr="00B712B1" w:rsidSect="0034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DB" w:rsidRDefault="000D19DB" w:rsidP="00B712B1">
      <w:pPr>
        <w:spacing w:after="0" w:line="240" w:lineRule="auto"/>
      </w:pPr>
      <w:r>
        <w:separator/>
      </w:r>
    </w:p>
  </w:endnote>
  <w:endnote w:type="continuationSeparator" w:id="0">
    <w:p w:rsidR="000D19DB" w:rsidRDefault="000D19DB" w:rsidP="00B7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DB" w:rsidRDefault="000D19DB" w:rsidP="00B712B1">
      <w:pPr>
        <w:spacing w:after="0" w:line="240" w:lineRule="auto"/>
      </w:pPr>
      <w:r>
        <w:separator/>
      </w:r>
    </w:p>
  </w:footnote>
  <w:footnote w:type="continuationSeparator" w:id="0">
    <w:p w:rsidR="000D19DB" w:rsidRDefault="000D19DB" w:rsidP="00B7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0144"/>
    <w:multiLevelType w:val="multilevel"/>
    <w:tmpl w:val="E58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24228"/>
    <w:multiLevelType w:val="multilevel"/>
    <w:tmpl w:val="99B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9229E"/>
    <w:multiLevelType w:val="multilevel"/>
    <w:tmpl w:val="7E38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F8"/>
    <w:rsid w:val="000D19DB"/>
    <w:rsid w:val="000F7CA6"/>
    <w:rsid w:val="00197C5C"/>
    <w:rsid w:val="002B282E"/>
    <w:rsid w:val="002F383B"/>
    <w:rsid w:val="00342974"/>
    <w:rsid w:val="003733B1"/>
    <w:rsid w:val="003D1D82"/>
    <w:rsid w:val="003E4B72"/>
    <w:rsid w:val="004F30F8"/>
    <w:rsid w:val="00537388"/>
    <w:rsid w:val="0055433D"/>
    <w:rsid w:val="005A4207"/>
    <w:rsid w:val="00636695"/>
    <w:rsid w:val="007744BB"/>
    <w:rsid w:val="007C2D07"/>
    <w:rsid w:val="008D346F"/>
    <w:rsid w:val="00921E50"/>
    <w:rsid w:val="00987925"/>
    <w:rsid w:val="00990D38"/>
    <w:rsid w:val="00A15CD1"/>
    <w:rsid w:val="00A25234"/>
    <w:rsid w:val="00B712B1"/>
    <w:rsid w:val="00C07512"/>
    <w:rsid w:val="00C35664"/>
    <w:rsid w:val="00D97702"/>
    <w:rsid w:val="00DA0A87"/>
    <w:rsid w:val="00EC2F55"/>
    <w:rsid w:val="00F125A3"/>
    <w:rsid w:val="00F40F24"/>
    <w:rsid w:val="00F7302F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0F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25</cp:revision>
  <dcterms:created xsi:type="dcterms:W3CDTF">2020-03-23T18:12:00Z</dcterms:created>
  <dcterms:modified xsi:type="dcterms:W3CDTF">2020-03-24T06:43:00Z</dcterms:modified>
</cp:coreProperties>
</file>