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4B1B" w14:textId="42B42D02" w:rsidR="009F44EE" w:rsidRPr="00693F96" w:rsidRDefault="009F44EE">
      <w:pPr>
        <w:rPr>
          <w:b/>
          <w:bCs/>
          <w:sz w:val="28"/>
          <w:szCs w:val="28"/>
        </w:rPr>
      </w:pPr>
      <w:r>
        <w:t xml:space="preserve">                               </w:t>
      </w:r>
      <w:r w:rsidR="00AF51B4">
        <w:t xml:space="preserve">         </w:t>
      </w:r>
      <w:r>
        <w:t xml:space="preserve"> </w:t>
      </w:r>
      <w:r w:rsidR="00054DBE">
        <w:t xml:space="preserve">     </w:t>
      </w:r>
      <w:r w:rsidRPr="00693F96">
        <w:rPr>
          <w:b/>
          <w:bCs/>
          <w:sz w:val="28"/>
          <w:szCs w:val="28"/>
        </w:rPr>
        <w:t xml:space="preserve">KARTA ZGŁOSZENIA DZIECKA DO ŚWIETLICY SZKOLNEJ </w:t>
      </w:r>
    </w:p>
    <w:p w14:paraId="07A2673F" w14:textId="41B654CB" w:rsidR="007E5497" w:rsidRPr="00693F96" w:rsidRDefault="007E5497">
      <w:pPr>
        <w:rPr>
          <w:b/>
          <w:bCs/>
          <w:sz w:val="28"/>
          <w:szCs w:val="28"/>
        </w:rPr>
      </w:pPr>
      <w:r w:rsidRPr="00693F96">
        <w:rPr>
          <w:b/>
          <w:bCs/>
          <w:sz w:val="28"/>
          <w:szCs w:val="28"/>
        </w:rPr>
        <w:t xml:space="preserve">                                                  </w:t>
      </w:r>
      <w:r w:rsidR="00AF51B4" w:rsidRPr="00693F96">
        <w:rPr>
          <w:b/>
          <w:bCs/>
          <w:sz w:val="28"/>
          <w:szCs w:val="28"/>
        </w:rPr>
        <w:t xml:space="preserve">       </w:t>
      </w:r>
      <w:r w:rsidRPr="00693F96">
        <w:rPr>
          <w:b/>
          <w:bCs/>
          <w:sz w:val="28"/>
          <w:szCs w:val="28"/>
        </w:rPr>
        <w:t xml:space="preserve"> NA ROK SZKOLNY   2026 / 2027</w:t>
      </w:r>
    </w:p>
    <w:p w14:paraId="048CADF8" w14:textId="45A9E728" w:rsidR="005D0E3B" w:rsidRPr="005D0E3B" w:rsidRDefault="005D0E3B" w:rsidP="005D0E3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</w:t>
      </w:r>
      <w:r w:rsidR="001E6C21">
        <w:rPr>
          <w:b/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 xml:space="preserve">     </w:t>
      </w:r>
      <w:r w:rsidR="00693F9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5D0E3B">
        <w:rPr>
          <w:b/>
          <w:bCs/>
          <w:sz w:val="20"/>
          <w:szCs w:val="20"/>
        </w:rPr>
        <w:t>Zespół Placówek Oświatowych</w:t>
      </w:r>
      <w:r>
        <w:rPr>
          <w:b/>
          <w:bCs/>
          <w:sz w:val="20"/>
          <w:szCs w:val="20"/>
        </w:rPr>
        <w:t xml:space="preserve">  </w:t>
      </w:r>
      <w:r w:rsidRPr="005D0E3B">
        <w:rPr>
          <w:b/>
          <w:bCs/>
          <w:sz w:val="20"/>
          <w:szCs w:val="20"/>
        </w:rPr>
        <w:t xml:space="preserve">Publiczna Szkoła Podstawowa nr 1 </w:t>
      </w:r>
    </w:p>
    <w:p w14:paraId="7B087866" w14:textId="40EF46D6" w:rsidR="005D0E3B" w:rsidRPr="00C648E7" w:rsidRDefault="005D0E3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</w:t>
      </w:r>
      <w:r w:rsidR="001E6C21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 xml:space="preserve">  </w:t>
      </w:r>
      <w:r w:rsidR="00693F96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</w:t>
      </w:r>
      <w:r w:rsidRPr="005D0E3B">
        <w:rPr>
          <w:b/>
          <w:bCs/>
          <w:sz w:val="20"/>
          <w:szCs w:val="20"/>
        </w:rPr>
        <w:t>im. T. Kościuszki i Przedszkole nr 4 im. T. Kościuszki w Staszowie</w:t>
      </w:r>
    </w:p>
    <w:p w14:paraId="67D42CB1" w14:textId="75D466B0" w:rsidR="006D7FFE" w:rsidRPr="00AA29D8" w:rsidRDefault="006D7FFE">
      <w:pPr>
        <w:rPr>
          <w:b/>
          <w:bCs/>
          <w:sz w:val="24"/>
          <w:szCs w:val="24"/>
        </w:rPr>
      </w:pPr>
      <w:r w:rsidRPr="00AA29D8">
        <w:rPr>
          <w:b/>
          <w:bCs/>
          <w:sz w:val="24"/>
          <w:szCs w:val="24"/>
        </w:rPr>
        <w:t>Proszę o przyjęcie mojego dziecka do świetlicy szkolnej.</w:t>
      </w:r>
    </w:p>
    <w:p w14:paraId="4AC8EFDE" w14:textId="63133880" w:rsidR="006D7FFE" w:rsidRPr="00420C8A" w:rsidRDefault="00420C8A" w:rsidP="00420C8A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I.</w:t>
      </w:r>
      <w:r w:rsidR="006D7FFE" w:rsidRPr="00420C8A">
        <w:rPr>
          <w:b/>
          <w:bCs/>
          <w:sz w:val="24"/>
          <w:szCs w:val="24"/>
        </w:rPr>
        <w:t>Dane</w:t>
      </w:r>
      <w:proofErr w:type="spellEnd"/>
      <w:r w:rsidR="006D7FFE" w:rsidRPr="00420C8A">
        <w:rPr>
          <w:b/>
          <w:bCs/>
          <w:sz w:val="24"/>
          <w:szCs w:val="24"/>
        </w:rPr>
        <w:t xml:space="preserve"> dziecka:</w:t>
      </w:r>
    </w:p>
    <w:p w14:paraId="2180320B" w14:textId="77777777" w:rsidR="00350F3B" w:rsidRDefault="006D7FFE" w:rsidP="00AF51B4">
      <w:pPr>
        <w:ind w:left="165"/>
        <w:rPr>
          <w:sz w:val="24"/>
          <w:szCs w:val="24"/>
        </w:rPr>
      </w:pPr>
      <w:r w:rsidRPr="00AA29D8">
        <w:rPr>
          <w:sz w:val="24"/>
          <w:szCs w:val="24"/>
        </w:rPr>
        <w:t xml:space="preserve">Imię i nazwisko ……………………………………………………………………………….   </w:t>
      </w:r>
    </w:p>
    <w:p w14:paraId="4F3A7590" w14:textId="51E8A172" w:rsidR="00DA672A" w:rsidRPr="00AA29D8" w:rsidRDefault="00350F3B" w:rsidP="00350F3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D7FFE" w:rsidRPr="00AA29D8">
        <w:rPr>
          <w:sz w:val="24"/>
          <w:szCs w:val="24"/>
        </w:rPr>
        <w:t xml:space="preserve"> Klasa</w:t>
      </w:r>
      <w:r w:rsidR="00AF51B4" w:rsidRPr="00AA29D8">
        <w:rPr>
          <w:sz w:val="24"/>
          <w:szCs w:val="24"/>
        </w:rPr>
        <w:t xml:space="preserve"> w r.szk.2026/2027 ………………………………………</w:t>
      </w:r>
      <w:r w:rsidR="006D7FFE" w:rsidRPr="00AA29D8">
        <w:rPr>
          <w:b/>
          <w:bCs/>
          <w:sz w:val="24"/>
          <w:szCs w:val="24"/>
        </w:rPr>
        <w:t xml:space="preserve">                                                                 </w:t>
      </w:r>
    </w:p>
    <w:p w14:paraId="7CCFA570" w14:textId="005B723E" w:rsidR="006D7FFE" w:rsidRPr="00AA29D8" w:rsidRDefault="006D7FFE" w:rsidP="00DA672A">
      <w:pPr>
        <w:ind w:left="165"/>
        <w:rPr>
          <w:sz w:val="24"/>
          <w:szCs w:val="24"/>
        </w:rPr>
      </w:pPr>
      <w:r w:rsidRPr="00AA29D8">
        <w:rPr>
          <w:sz w:val="24"/>
          <w:szCs w:val="24"/>
        </w:rPr>
        <w:t>Adres zamieszkania ………………………………………………………………………………………………………………</w:t>
      </w:r>
    </w:p>
    <w:p w14:paraId="1E792163" w14:textId="583A71E8" w:rsidR="00800788" w:rsidRPr="00AA29D8" w:rsidRDefault="006D2038" w:rsidP="006D2038">
      <w:pPr>
        <w:ind w:left="165"/>
        <w:rPr>
          <w:b/>
          <w:bCs/>
          <w:sz w:val="24"/>
          <w:szCs w:val="24"/>
        </w:rPr>
      </w:pPr>
      <w:r w:rsidRPr="00AA29D8">
        <w:rPr>
          <w:b/>
          <w:bCs/>
          <w:sz w:val="24"/>
          <w:szCs w:val="24"/>
        </w:rPr>
        <w:t xml:space="preserve">II. </w:t>
      </w:r>
      <w:r w:rsidR="006D7FFE" w:rsidRPr="00AA29D8">
        <w:rPr>
          <w:b/>
          <w:bCs/>
          <w:sz w:val="24"/>
          <w:szCs w:val="24"/>
        </w:rPr>
        <w:t>Dane rodziców / opiekunów prawnych</w:t>
      </w:r>
    </w:p>
    <w:p w14:paraId="04367A76" w14:textId="77777777" w:rsidR="005D0E3B" w:rsidRPr="00AA29D8" w:rsidRDefault="006D7FFE" w:rsidP="005D0E3B">
      <w:pPr>
        <w:ind w:left="165"/>
        <w:rPr>
          <w:sz w:val="24"/>
          <w:szCs w:val="24"/>
        </w:rPr>
      </w:pPr>
      <w:r w:rsidRPr="00AA29D8">
        <w:rPr>
          <w:sz w:val="24"/>
          <w:szCs w:val="24"/>
        </w:rPr>
        <w:t>Imię i nazwisko matki/ opiekuna prawnego………………………………………………………………………….</w:t>
      </w:r>
    </w:p>
    <w:p w14:paraId="1BFFABD1" w14:textId="34643AF4" w:rsidR="006D7FFE" w:rsidRPr="00AA29D8" w:rsidRDefault="006D7FFE" w:rsidP="005D0E3B">
      <w:pPr>
        <w:ind w:left="165"/>
        <w:rPr>
          <w:sz w:val="24"/>
          <w:szCs w:val="24"/>
        </w:rPr>
      </w:pPr>
      <w:r w:rsidRPr="00AA29D8">
        <w:rPr>
          <w:sz w:val="24"/>
          <w:szCs w:val="24"/>
        </w:rPr>
        <w:t>Telefon kontaktowy …………………………………………………….</w:t>
      </w:r>
    </w:p>
    <w:p w14:paraId="6BBA1007" w14:textId="2BB28897" w:rsidR="006D7FFE" w:rsidRPr="00AA29D8" w:rsidRDefault="006D7FFE" w:rsidP="006D7FFE">
      <w:pPr>
        <w:ind w:left="165"/>
        <w:rPr>
          <w:sz w:val="24"/>
          <w:szCs w:val="24"/>
        </w:rPr>
      </w:pPr>
      <w:r w:rsidRPr="00AA29D8">
        <w:rPr>
          <w:sz w:val="24"/>
          <w:szCs w:val="24"/>
        </w:rPr>
        <w:t>Imię i nazwisko ojca / opiekuna prawnego …………………………………………………………………………..</w:t>
      </w:r>
    </w:p>
    <w:p w14:paraId="60EDFF49" w14:textId="302CE8B9" w:rsidR="002A4AC7" w:rsidRDefault="006D7FFE" w:rsidP="00E71394">
      <w:pPr>
        <w:ind w:left="165"/>
        <w:rPr>
          <w:sz w:val="24"/>
          <w:szCs w:val="24"/>
        </w:rPr>
      </w:pPr>
      <w:r w:rsidRPr="00AA29D8">
        <w:rPr>
          <w:sz w:val="24"/>
          <w:szCs w:val="24"/>
        </w:rPr>
        <w:t>Telefon kontaktowy …………………………………………………….</w:t>
      </w:r>
    </w:p>
    <w:p w14:paraId="0A6ED007" w14:textId="6F05642A" w:rsidR="00420C8A" w:rsidRDefault="00420C8A" w:rsidP="00420C8A">
      <w:pPr>
        <w:ind w:left="1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Pr="00420C8A">
        <w:rPr>
          <w:b/>
          <w:bCs/>
          <w:sz w:val="24"/>
          <w:szCs w:val="24"/>
        </w:rPr>
        <w:t>Powód zgłoszenia do świetlicy szkolnej:</w:t>
      </w:r>
      <w:r w:rsidR="00B71555">
        <w:rPr>
          <w:b/>
          <w:bCs/>
          <w:sz w:val="24"/>
          <w:szCs w:val="24"/>
        </w:rPr>
        <w:t xml:space="preserve">   </w:t>
      </w:r>
    </w:p>
    <w:p w14:paraId="72720071" w14:textId="44077EBF" w:rsidR="00420C8A" w:rsidRPr="00420C8A" w:rsidRDefault="00420C8A" w:rsidP="00420C8A">
      <w:pPr>
        <w:ind w:left="165"/>
        <w:rPr>
          <w:sz w:val="24"/>
          <w:szCs w:val="24"/>
        </w:rPr>
      </w:pPr>
      <w:r w:rsidRPr="00693F96">
        <w:rPr>
          <w:b/>
          <w:bCs/>
          <w:sz w:val="32"/>
          <w:szCs w:val="32"/>
        </w:rPr>
        <w:t>□</w:t>
      </w:r>
      <w:r>
        <w:rPr>
          <w:b/>
          <w:bCs/>
          <w:sz w:val="24"/>
          <w:szCs w:val="24"/>
        </w:rPr>
        <w:t xml:space="preserve"> </w:t>
      </w:r>
      <w:r w:rsidR="00964ED9">
        <w:rPr>
          <w:sz w:val="24"/>
          <w:szCs w:val="24"/>
        </w:rPr>
        <w:t xml:space="preserve">organizacja dojazdu </w:t>
      </w:r>
      <w:r>
        <w:rPr>
          <w:sz w:val="24"/>
          <w:szCs w:val="24"/>
        </w:rPr>
        <w:t xml:space="preserve"> do szkoły </w:t>
      </w:r>
      <w:r w:rsidR="00BB31D2">
        <w:rPr>
          <w:sz w:val="24"/>
          <w:szCs w:val="24"/>
        </w:rPr>
        <w:t>/ dojazd autobusem szkolnym</w:t>
      </w:r>
    </w:p>
    <w:p w14:paraId="582F4B39" w14:textId="0E858E76" w:rsidR="00420C8A" w:rsidRPr="00420C8A" w:rsidRDefault="00420C8A" w:rsidP="00964ED9">
      <w:pPr>
        <w:ind w:left="165"/>
        <w:rPr>
          <w:sz w:val="24"/>
          <w:szCs w:val="24"/>
        </w:rPr>
      </w:pPr>
      <w:bookmarkStart w:id="0" w:name="_Hlk228998230"/>
      <w:r w:rsidRPr="00693F96">
        <w:rPr>
          <w:rFonts w:cstheme="minorHAnsi"/>
          <w:sz w:val="32"/>
          <w:szCs w:val="32"/>
        </w:rPr>
        <w:t>□</w:t>
      </w:r>
      <w:bookmarkEnd w:id="0"/>
      <w:r>
        <w:rPr>
          <w:rFonts w:cstheme="minorHAnsi"/>
          <w:sz w:val="24"/>
          <w:szCs w:val="24"/>
        </w:rPr>
        <w:t xml:space="preserve"> </w:t>
      </w:r>
      <w:r w:rsidR="00964ED9">
        <w:rPr>
          <w:sz w:val="24"/>
          <w:szCs w:val="24"/>
        </w:rPr>
        <w:t>c</w:t>
      </w:r>
      <w:r w:rsidRPr="00420C8A">
        <w:rPr>
          <w:sz w:val="24"/>
          <w:szCs w:val="24"/>
        </w:rPr>
        <w:t>zas pracy obojga rodziców</w:t>
      </w:r>
      <w:r>
        <w:rPr>
          <w:sz w:val="24"/>
          <w:szCs w:val="24"/>
        </w:rPr>
        <w:t>/ opiekunów prawnych</w:t>
      </w:r>
    </w:p>
    <w:p w14:paraId="3AC30914" w14:textId="1103A5F4" w:rsidR="00420C8A" w:rsidRDefault="00420C8A" w:rsidP="00420C8A">
      <w:pPr>
        <w:ind w:left="165"/>
        <w:rPr>
          <w:sz w:val="24"/>
          <w:szCs w:val="24"/>
        </w:rPr>
      </w:pPr>
      <w:r w:rsidRPr="00693F96">
        <w:rPr>
          <w:sz w:val="32"/>
          <w:szCs w:val="32"/>
        </w:rPr>
        <w:t>□</w:t>
      </w:r>
      <w:r w:rsidRPr="00420C8A">
        <w:rPr>
          <w:sz w:val="24"/>
          <w:szCs w:val="24"/>
        </w:rPr>
        <w:t xml:space="preserve"> inne okoliczności wymagające zapewnienia opieki w</w:t>
      </w:r>
      <w:r>
        <w:rPr>
          <w:sz w:val="24"/>
          <w:szCs w:val="24"/>
        </w:rPr>
        <w:t xml:space="preserve"> </w:t>
      </w:r>
      <w:r w:rsidRPr="00420C8A">
        <w:rPr>
          <w:sz w:val="24"/>
          <w:szCs w:val="24"/>
        </w:rPr>
        <w:t>szkole. Proszę wymienić jakie? 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19361AFF" w14:textId="461EC3EB" w:rsidR="00964ED9" w:rsidRPr="00AA29D8" w:rsidRDefault="00964ED9" w:rsidP="00420C8A">
      <w:pPr>
        <w:ind w:left="16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14:paraId="70BC0E92" w14:textId="765C1F09" w:rsidR="003F4B7A" w:rsidRPr="00B71555" w:rsidRDefault="003F4B7A" w:rsidP="00E71394">
      <w:pPr>
        <w:ind w:left="165"/>
        <w:rPr>
          <w:b/>
          <w:bCs/>
          <w:sz w:val="28"/>
          <w:szCs w:val="28"/>
        </w:rPr>
      </w:pPr>
      <w:r w:rsidRPr="00082DF6">
        <w:rPr>
          <w:b/>
          <w:bCs/>
          <w:sz w:val="28"/>
          <w:szCs w:val="28"/>
          <w:u w:val="double"/>
        </w:rPr>
        <w:t>Oświadczenie</w:t>
      </w:r>
      <w:r w:rsidRPr="003F4B7A">
        <w:rPr>
          <w:b/>
          <w:bCs/>
        </w:rPr>
        <w:t xml:space="preserve"> rodziców/ opiekunów prawnych o zatrudnieniu:</w:t>
      </w:r>
      <w:r w:rsidR="00B71555">
        <w:rPr>
          <w:b/>
          <w:bCs/>
        </w:rPr>
        <w:t xml:space="preserve"> </w:t>
      </w:r>
    </w:p>
    <w:p w14:paraId="03A78405" w14:textId="38F237C2" w:rsidR="003F4B7A" w:rsidRDefault="003F4B7A" w:rsidP="00E71394">
      <w:pPr>
        <w:ind w:left="165"/>
      </w:pPr>
      <w:r>
        <w:t>Matka dziecka/ opiekun prawny …………………………………………………………………………………………oświadczam, że jestem aktywna zawodowo i pracuję w godzinach…………………………………………………………………………………………………………………</w:t>
      </w:r>
    </w:p>
    <w:p w14:paraId="66762334" w14:textId="7C05DB3F" w:rsidR="003F4B7A" w:rsidRDefault="003F4B7A" w:rsidP="00E71394">
      <w:pPr>
        <w:ind w:left="165"/>
        <w:rPr>
          <w:sz w:val="14"/>
          <w:szCs w:val="14"/>
        </w:rPr>
      </w:pPr>
      <w:r>
        <w:t xml:space="preserve">                                                                                                   …………………………………………………………………………………………….</w:t>
      </w:r>
    </w:p>
    <w:p w14:paraId="44607BC8" w14:textId="3B9F27D6" w:rsidR="003F4B7A" w:rsidRDefault="003F4B7A" w:rsidP="00E71394">
      <w:pPr>
        <w:ind w:left="165"/>
        <w:rPr>
          <w:sz w:val="20"/>
          <w:szCs w:val="20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</w:t>
      </w:r>
      <w:bookmarkStart w:id="1" w:name="_Hlk228996274"/>
      <w:r>
        <w:rPr>
          <w:sz w:val="20"/>
          <w:szCs w:val="20"/>
        </w:rPr>
        <w:t>Podpis matki/ opiekuna prawnego</w:t>
      </w:r>
      <w:bookmarkEnd w:id="1"/>
    </w:p>
    <w:p w14:paraId="6624C535" w14:textId="7CEF640C" w:rsidR="00AA29D8" w:rsidRDefault="00AA29D8" w:rsidP="00E71394">
      <w:pPr>
        <w:ind w:left="165"/>
        <w:rPr>
          <w:sz w:val="24"/>
          <w:szCs w:val="24"/>
        </w:rPr>
      </w:pPr>
      <w:r>
        <w:t xml:space="preserve">Ojciec </w:t>
      </w:r>
      <w:r w:rsidRPr="00964ED9">
        <w:rPr>
          <w:sz w:val="24"/>
          <w:szCs w:val="24"/>
        </w:rPr>
        <w:t>dziecka</w:t>
      </w:r>
      <w:r>
        <w:t>/ opiekun prawny …………………………………………………………………………………………oświadczam, że jestem aktywny zawodowo i pracuję w godzinach……………………………………………………………………………………………………………….</w:t>
      </w:r>
    </w:p>
    <w:p w14:paraId="241D6F8E" w14:textId="19480453" w:rsidR="00AA29D8" w:rsidRDefault="00AA29D8" w:rsidP="00E71394">
      <w:pPr>
        <w:ind w:left="165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……………………………………………………………………………………</w:t>
      </w:r>
    </w:p>
    <w:p w14:paraId="34324652" w14:textId="26A8AA09" w:rsidR="00AA29D8" w:rsidRDefault="00AA29D8" w:rsidP="00E71394">
      <w:pPr>
        <w:ind w:left="165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Pr="00AA29D8">
        <w:rPr>
          <w:sz w:val="20"/>
          <w:szCs w:val="20"/>
        </w:rPr>
        <w:t>Podpis ojca/ opiekuna prawnego</w:t>
      </w:r>
    </w:p>
    <w:p w14:paraId="689ECDF1" w14:textId="254EED15" w:rsidR="00964ED9" w:rsidRDefault="00964ED9" w:rsidP="00E71394">
      <w:pPr>
        <w:ind w:left="165"/>
        <w:rPr>
          <w:b/>
          <w:bCs/>
          <w:sz w:val="24"/>
          <w:szCs w:val="24"/>
        </w:rPr>
      </w:pPr>
      <w:r w:rsidRPr="00964ED9">
        <w:rPr>
          <w:b/>
          <w:bCs/>
          <w:sz w:val="24"/>
          <w:szCs w:val="24"/>
        </w:rPr>
        <w:t>IV</w:t>
      </w:r>
      <w:r>
        <w:rPr>
          <w:b/>
          <w:bCs/>
          <w:sz w:val="24"/>
          <w:szCs w:val="24"/>
        </w:rPr>
        <w:t>. Ważne informacje o dziecku dla wychowawcy:</w:t>
      </w:r>
    </w:p>
    <w:p w14:paraId="0F957F96" w14:textId="77777777" w:rsidR="00964ED9" w:rsidRDefault="00964ED9" w:rsidP="00964ED9">
      <w:pPr>
        <w:ind w:left="16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8B31E9" w14:textId="44326759" w:rsidR="002A4AC7" w:rsidRPr="00964ED9" w:rsidRDefault="006D2038" w:rsidP="00964ED9">
      <w:pPr>
        <w:rPr>
          <w:sz w:val="24"/>
          <w:szCs w:val="24"/>
        </w:rPr>
      </w:pPr>
      <w:r w:rsidRPr="00964ED9">
        <w:rPr>
          <w:b/>
          <w:bCs/>
          <w:sz w:val="24"/>
          <w:szCs w:val="24"/>
        </w:rPr>
        <w:lastRenderedPageBreak/>
        <w:t>V.</w:t>
      </w:r>
      <w:r w:rsidR="002A4AC7" w:rsidRPr="00964ED9">
        <w:rPr>
          <w:b/>
          <w:bCs/>
          <w:sz w:val="24"/>
          <w:szCs w:val="24"/>
        </w:rPr>
        <w:t xml:space="preserve">   </w:t>
      </w:r>
      <w:r w:rsidR="00DA672A" w:rsidRPr="00964ED9">
        <w:rPr>
          <w:b/>
          <w:bCs/>
          <w:sz w:val="24"/>
          <w:szCs w:val="24"/>
        </w:rPr>
        <w:t>Czas przebywania dziecka na świetlicy szkolnej: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672A" w:rsidRPr="006D2038" w14:paraId="325104FC" w14:textId="77777777" w:rsidTr="00DA672A">
        <w:tc>
          <w:tcPr>
            <w:tcW w:w="3020" w:type="dxa"/>
          </w:tcPr>
          <w:p w14:paraId="3FF3C143" w14:textId="2628F9DC" w:rsidR="00DA672A" w:rsidRPr="006D2038" w:rsidRDefault="00DA672A" w:rsidP="002A4AC7">
            <w:pPr>
              <w:rPr>
                <w:b/>
                <w:bCs/>
                <w:sz w:val="20"/>
                <w:szCs w:val="20"/>
              </w:rPr>
            </w:pPr>
            <w:r w:rsidRPr="006D2038">
              <w:rPr>
                <w:b/>
                <w:bCs/>
                <w:sz w:val="20"/>
                <w:szCs w:val="20"/>
              </w:rPr>
              <w:t xml:space="preserve">       Dni tygodnia</w:t>
            </w:r>
          </w:p>
        </w:tc>
        <w:tc>
          <w:tcPr>
            <w:tcW w:w="3021" w:type="dxa"/>
          </w:tcPr>
          <w:p w14:paraId="0549F2CC" w14:textId="76EF91CC" w:rsidR="00DA672A" w:rsidRPr="006D2038" w:rsidRDefault="00DA672A" w:rsidP="002A4AC7">
            <w:pPr>
              <w:rPr>
                <w:b/>
                <w:bCs/>
                <w:sz w:val="20"/>
                <w:szCs w:val="20"/>
              </w:rPr>
            </w:pPr>
            <w:r w:rsidRPr="006D2038">
              <w:rPr>
                <w:b/>
                <w:bCs/>
                <w:sz w:val="20"/>
                <w:szCs w:val="20"/>
              </w:rPr>
              <w:t xml:space="preserve">Rano ( przed rozpoczęciem zajęć lekcyjnych </w:t>
            </w:r>
            <w:r w:rsidR="00AF51B4">
              <w:rPr>
                <w:b/>
                <w:bCs/>
                <w:sz w:val="20"/>
                <w:szCs w:val="20"/>
              </w:rPr>
              <w:t>6.30 – 8.00)</w:t>
            </w:r>
          </w:p>
        </w:tc>
        <w:tc>
          <w:tcPr>
            <w:tcW w:w="3021" w:type="dxa"/>
          </w:tcPr>
          <w:p w14:paraId="00F42C38" w14:textId="310859BC" w:rsidR="00DA672A" w:rsidRPr="006D2038" w:rsidRDefault="00DA672A" w:rsidP="002A4AC7">
            <w:pPr>
              <w:rPr>
                <w:b/>
                <w:bCs/>
                <w:sz w:val="20"/>
                <w:szCs w:val="20"/>
              </w:rPr>
            </w:pPr>
            <w:r w:rsidRPr="006D2038">
              <w:rPr>
                <w:b/>
                <w:bCs/>
                <w:sz w:val="20"/>
                <w:szCs w:val="20"/>
              </w:rPr>
              <w:t>Po południu ( po zakończeniu zajęć lekcyjnych do……….)</w:t>
            </w:r>
          </w:p>
        </w:tc>
      </w:tr>
      <w:tr w:rsidR="00DA672A" w:rsidRPr="005D0E3B" w14:paraId="6592563B" w14:textId="77777777" w:rsidTr="00DA672A">
        <w:tc>
          <w:tcPr>
            <w:tcW w:w="3020" w:type="dxa"/>
          </w:tcPr>
          <w:p w14:paraId="69390A91" w14:textId="0F14A1AD" w:rsidR="00DA672A" w:rsidRPr="005D0E3B" w:rsidRDefault="00DA672A" w:rsidP="002A4AC7">
            <w:pPr>
              <w:rPr>
                <w:b/>
                <w:bCs/>
                <w:sz w:val="16"/>
                <w:szCs w:val="16"/>
              </w:rPr>
            </w:pPr>
            <w:r w:rsidRPr="00964ED9"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3021" w:type="dxa"/>
          </w:tcPr>
          <w:p w14:paraId="4C574BE8" w14:textId="77777777" w:rsidR="00DA672A" w:rsidRPr="005D0E3B" w:rsidRDefault="00DA672A" w:rsidP="002A4AC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7C53248A" w14:textId="77777777" w:rsidR="00DA672A" w:rsidRPr="005D0E3B" w:rsidRDefault="00DA672A" w:rsidP="002A4AC7">
            <w:pPr>
              <w:rPr>
                <w:b/>
                <w:bCs/>
                <w:sz w:val="16"/>
                <w:szCs w:val="16"/>
              </w:rPr>
            </w:pPr>
          </w:p>
          <w:p w14:paraId="4C07E2BD" w14:textId="77777777" w:rsidR="00F31120" w:rsidRPr="005D0E3B" w:rsidRDefault="00F31120" w:rsidP="002A4AC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A672A" w:rsidRPr="005D0E3B" w14:paraId="670E08AF" w14:textId="77777777" w:rsidTr="00DA672A">
        <w:tc>
          <w:tcPr>
            <w:tcW w:w="3020" w:type="dxa"/>
          </w:tcPr>
          <w:p w14:paraId="3A031304" w14:textId="4711727D" w:rsidR="00DA672A" w:rsidRPr="00964ED9" w:rsidRDefault="00DA672A" w:rsidP="002A4AC7">
            <w:pPr>
              <w:rPr>
                <w:b/>
                <w:bCs/>
                <w:sz w:val="20"/>
                <w:szCs w:val="20"/>
              </w:rPr>
            </w:pPr>
            <w:r w:rsidRPr="00964ED9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3021" w:type="dxa"/>
          </w:tcPr>
          <w:p w14:paraId="22FD446A" w14:textId="77777777" w:rsidR="00DA672A" w:rsidRPr="005D0E3B" w:rsidRDefault="00DA672A" w:rsidP="002A4AC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51CB85FD" w14:textId="77777777" w:rsidR="00DA672A" w:rsidRPr="005D0E3B" w:rsidRDefault="00DA672A" w:rsidP="002A4AC7">
            <w:pPr>
              <w:rPr>
                <w:b/>
                <w:bCs/>
                <w:sz w:val="16"/>
                <w:szCs w:val="16"/>
              </w:rPr>
            </w:pPr>
          </w:p>
          <w:p w14:paraId="693666AE" w14:textId="77777777" w:rsidR="00F31120" w:rsidRPr="005D0E3B" w:rsidRDefault="00F31120" w:rsidP="002A4AC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A672A" w:rsidRPr="005D0E3B" w14:paraId="39399C78" w14:textId="77777777" w:rsidTr="00DA672A">
        <w:tc>
          <w:tcPr>
            <w:tcW w:w="3020" w:type="dxa"/>
          </w:tcPr>
          <w:p w14:paraId="20701BDC" w14:textId="152B32CB" w:rsidR="00DA672A" w:rsidRPr="00964ED9" w:rsidRDefault="00DA672A" w:rsidP="002A4AC7">
            <w:pPr>
              <w:rPr>
                <w:b/>
                <w:bCs/>
                <w:sz w:val="20"/>
                <w:szCs w:val="20"/>
              </w:rPr>
            </w:pPr>
            <w:r w:rsidRPr="00964ED9">
              <w:rPr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3021" w:type="dxa"/>
          </w:tcPr>
          <w:p w14:paraId="07E98B2F" w14:textId="77777777" w:rsidR="00DA672A" w:rsidRPr="005D0E3B" w:rsidRDefault="00DA672A" w:rsidP="002A4AC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3DD8D545" w14:textId="77777777" w:rsidR="00DA672A" w:rsidRPr="005D0E3B" w:rsidRDefault="00DA672A" w:rsidP="002A4AC7">
            <w:pPr>
              <w:rPr>
                <w:b/>
                <w:bCs/>
                <w:sz w:val="16"/>
                <w:szCs w:val="16"/>
              </w:rPr>
            </w:pPr>
          </w:p>
          <w:p w14:paraId="258D4FC2" w14:textId="77777777" w:rsidR="00F31120" w:rsidRPr="005D0E3B" w:rsidRDefault="00F31120" w:rsidP="002A4AC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A672A" w:rsidRPr="005D0E3B" w14:paraId="363BDEAD" w14:textId="77777777" w:rsidTr="00DA672A">
        <w:tc>
          <w:tcPr>
            <w:tcW w:w="3020" w:type="dxa"/>
          </w:tcPr>
          <w:p w14:paraId="72347D02" w14:textId="48C32579" w:rsidR="00DA672A" w:rsidRPr="00964ED9" w:rsidRDefault="00DA672A" w:rsidP="002A4AC7">
            <w:pPr>
              <w:rPr>
                <w:b/>
                <w:bCs/>
                <w:sz w:val="20"/>
                <w:szCs w:val="20"/>
              </w:rPr>
            </w:pPr>
            <w:r w:rsidRPr="00964ED9"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3021" w:type="dxa"/>
          </w:tcPr>
          <w:p w14:paraId="62ACB8A0" w14:textId="77777777" w:rsidR="00DA672A" w:rsidRPr="005D0E3B" w:rsidRDefault="00DA672A" w:rsidP="002A4AC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74F40F2A" w14:textId="77777777" w:rsidR="00DA672A" w:rsidRPr="005D0E3B" w:rsidRDefault="00DA672A" w:rsidP="002A4AC7">
            <w:pPr>
              <w:rPr>
                <w:b/>
                <w:bCs/>
                <w:sz w:val="16"/>
                <w:szCs w:val="16"/>
              </w:rPr>
            </w:pPr>
          </w:p>
          <w:p w14:paraId="1733B88E" w14:textId="77777777" w:rsidR="00F31120" w:rsidRPr="005D0E3B" w:rsidRDefault="00F31120" w:rsidP="002A4AC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A672A" w:rsidRPr="005D0E3B" w14:paraId="667974F4" w14:textId="77777777" w:rsidTr="00DA672A">
        <w:tc>
          <w:tcPr>
            <w:tcW w:w="3020" w:type="dxa"/>
          </w:tcPr>
          <w:p w14:paraId="31DA6A71" w14:textId="644C03A5" w:rsidR="00DA672A" w:rsidRPr="00964ED9" w:rsidRDefault="00DA672A" w:rsidP="002A4AC7">
            <w:pPr>
              <w:rPr>
                <w:b/>
                <w:bCs/>
                <w:sz w:val="20"/>
                <w:szCs w:val="20"/>
              </w:rPr>
            </w:pPr>
            <w:r w:rsidRPr="00964ED9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3021" w:type="dxa"/>
          </w:tcPr>
          <w:p w14:paraId="2332317E" w14:textId="77777777" w:rsidR="00DA672A" w:rsidRPr="005D0E3B" w:rsidRDefault="00DA672A" w:rsidP="002A4AC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7F63444D" w14:textId="77777777" w:rsidR="00DA672A" w:rsidRPr="005D0E3B" w:rsidRDefault="00DA672A" w:rsidP="002A4AC7">
            <w:pPr>
              <w:rPr>
                <w:b/>
                <w:bCs/>
                <w:sz w:val="16"/>
                <w:szCs w:val="16"/>
              </w:rPr>
            </w:pPr>
          </w:p>
          <w:p w14:paraId="57A16A57" w14:textId="77777777" w:rsidR="00F31120" w:rsidRPr="005D0E3B" w:rsidRDefault="00F31120" w:rsidP="002A4AC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64ED9" w:rsidRPr="005D0E3B" w14:paraId="5924C18E" w14:textId="77777777" w:rsidTr="00DA672A">
        <w:tc>
          <w:tcPr>
            <w:tcW w:w="3020" w:type="dxa"/>
          </w:tcPr>
          <w:p w14:paraId="0DC8FD8C" w14:textId="77777777" w:rsidR="00964ED9" w:rsidRPr="005D0E3B" w:rsidRDefault="00964ED9" w:rsidP="002A4AC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72B3AA84" w14:textId="77777777" w:rsidR="00964ED9" w:rsidRPr="005D0E3B" w:rsidRDefault="00964ED9" w:rsidP="002A4AC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71A16ECE" w14:textId="77777777" w:rsidR="00964ED9" w:rsidRPr="005D0E3B" w:rsidRDefault="00964ED9" w:rsidP="002A4AC7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9FD8806" w14:textId="77777777" w:rsidR="00964ED9" w:rsidRDefault="00964ED9" w:rsidP="006D203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166312" w14:textId="6671E97E" w:rsidR="006D2038" w:rsidRDefault="006D2038" w:rsidP="006D20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0F3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50F3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50F3B">
        <w:rPr>
          <w:rFonts w:ascii="Times New Roman" w:hAnsi="Times New Roman" w:cs="Times New Roman"/>
          <w:b/>
          <w:bCs/>
          <w:sz w:val="24"/>
          <w:szCs w:val="24"/>
        </w:rPr>
        <w:t xml:space="preserve">. DO ODBIORU DZIECKA ZE ŚWIETLICY UPOWAŻNIENI SĄ: </w:t>
      </w:r>
    </w:p>
    <w:p w14:paraId="46DF2D3C" w14:textId="77777777" w:rsidR="00350F3B" w:rsidRPr="00350F3B" w:rsidRDefault="00350F3B" w:rsidP="006D20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37572" w14:textId="77777777" w:rsidR="006D2038" w:rsidRPr="004F4B9A" w:rsidRDefault="006D2038" w:rsidP="006D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pl-PL"/>
        </w:rPr>
      </w:pPr>
      <w:r w:rsidRPr="004F4B9A">
        <w:rPr>
          <w:rFonts w:ascii="Times New Roman" w:hAnsi="Times New Roman" w:cs="Times New Roman"/>
          <w:i/>
          <w:sz w:val="20"/>
          <w:szCs w:val="20"/>
          <w:lang w:eastAsia="pl-PL"/>
        </w:rPr>
        <w:t>Upoważniona osoba odbierająca dziecko powinna posiadać przy sobie dokument tożsamości.</w:t>
      </w:r>
    </w:p>
    <w:tbl>
      <w:tblPr>
        <w:tblW w:w="508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3705"/>
        <w:gridCol w:w="2666"/>
        <w:gridCol w:w="3671"/>
      </w:tblGrid>
      <w:tr w:rsidR="006D2038" w:rsidRPr="001642D9" w14:paraId="12193536" w14:textId="77777777" w:rsidTr="00C545D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1D49F7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AB615F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Imię, nazwisko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BC34EC8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Stopień pokrewieństwa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B21D41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Seria i nr dowodu osobistego</w:t>
            </w:r>
          </w:p>
        </w:tc>
      </w:tr>
      <w:tr w:rsidR="006D2038" w:rsidRPr="001642D9" w14:paraId="487F6943" w14:textId="77777777" w:rsidTr="00C545D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FFD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3FAA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462F" w14:textId="7DD16DE5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Matka/opiekun prawn</w:t>
            </w:r>
            <w:r w:rsidR="00350F3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425A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6D2038" w:rsidRPr="001642D9" w14:paraId="544E5EF6" w14:textId="77777777" w:rsidTr="00C545D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FEC3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6D5C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3930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Ojciec/opiekun prawny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CD50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6D2038" w:rsidRPr="001642D9" w14:paraId="0DF0F846" w14:textId="77777777" w:rsidTr="00C545D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9DE898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Pozostałe osoby upoważnione:</w:t>
            </w:r>
          </w:p>
        </w:tc>
      </w:tr>
      <w:tr w:rsidR="006D2038" w:rsidRPr="001642D9" w14:paraId="50D3C9E6" w14:textId="77777777" w:rsidTr="00C545D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3BDE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9475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1A0E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4DA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6D2038" w:rsidRPr="001642D9" w14:paraId="714BB33C" w14:textId="77777777" w:rsidTr="00C545D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5A10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0C07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37D2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2D83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6D2038" w:rsidRPr="001642D9" w14:paraId="7DD21EB5" w14:textId="77777777" w:rsidTr="00C545D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EAEE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FC1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67CB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C64C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6D2038" w:rsidRPr="001642D9" w14:paraId="59D00097" w14:textId="77777777" w:rsidTr="00C545D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0270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3FC1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AA62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351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6D2038" w:rsidRPr="001642D9" w14:paraId="7EED60CE" w14:textId="77777777" w:rsidTr="00C545D9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73F4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BFA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279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ED3" w14:textId="77777777" w:rsidR="006D2038" w:rsidRPr="001642D9" w:rsidRDefault="006D2038" w:rsidP="00C54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19774CD1" w14:textId="2D1617F9" w:rsidR="005D0E3B" w:rsidRDefault="005D0E3B" w:rsidP="005D0E3B">
      <w:pPr>
        <w:autoSpaceDE w:val="0"/>
        <w:autoSpaceDN w:val="0"/>
        <w:adjustRightInd w:val="0"/>
        <w:spacing w:after="0" w:line="276" w:lineRule="auto"/>
        <w:ind w:left="-426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26F3D4DF" w14:textId="77777777" w:rsidR="006B1ECD" w:rsidRDefault="00A73BBA" w:rsidP="005D0E3B">
      <w:pPr>
        <w:autoSpaceDE w:val="0"/>
        <w:autoSpaceDN w:val="0"/>
        <w:adjustRightInd w:val="0"/>
        <w:spacing w:after="0" w:line="276" w:lineRule="auto"/>
        <w:ind w:left="-426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        </w:t>
      </w:r>
    </w:p>
    <w:p w14:paraId="4A4DCB84" w14:textId="71EC7643" w:rsidR="006D20E7" w:rsidRPr="00350F3B" w:rsidRDefault="006B1ECD" w:rsidP="005D0E3B">
      <w:pPr>
        <w:autoSpaceDE w:val="0"/>
        <w:autoSpaceDN w:val="0"/>
        <w:adjustRightInd w:val="0"/>
        <w:spacing w:after="0" w:line="276" w:lineRule="auto"/>
        <w:ind w:left="-426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</w:t>
      </w:r>
      <w:r w:rsidR="00A73BB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350F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</w:t>
      </w:r>
      <w:r w:rsidR="00350F3B" w:rsidRPr="00350F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I.</w:t>
      </w:r>
      <w:r w:rsidRPr="00350F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350F3B">
        <w:rPr>
          <w:rFonts w:eastAsia="Times New Roman" w:cstheme="minorHAnsi"/>
          <w:kern w:val="0"/>
          <w:sz w:val="24"/>
          <w:szCs w:val="24"/>
          <w14:ligatures w14:val="none"/>
        </w:rPr>
        <w:t>Oświadczam, że w</w:t>
      </w:r>
      <w:r w:rsidR="00FC3119" w:rsidRPr="00350F3B">
        <w:rPr>
          <w:rFonts w:eastAsia="Times New Roman" w:cstheme="minorHAnsi"/>
          <w:kern w:val="0"/>
          <w:sz w:val="24"/>
          <w:szCs w:val="24"/>
          <w14:ligatures w14:val="none"/>
        </w:rPr>
        <w:t>yrażam zgodę na</w:t>
      </w:r>
      <w:r w:rsidRPr="00350F3B">
        <w:rPr>
          <w:rFonts w:eastAsia="Times New Roman" w:cstheme="minorHAnsi"/>
          <w:kern w:val="0"/>
          <w:sz w:val="24"/>
          <w:szCs w:val="24"/>
          <w14:ligatures w14:val="none"/>
        </w:rPr>
        <w:t xml:space="preserve"> odbieranie mojego</w:t>
      </w:r>
      <w:r w:rsidR="00D9600A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FC3119" w:rsidRPr="00350F3B">
        <w:rPr>
          <w:rFonts w:eastAsia="Times New Roman" w:cstheme="minorHAnsi"/>
          <w:kern w:val="0"/>
          <w:sz w:val="24"/>
          <w:szCs w:val="24"/>
          <w14:ligatures w14:val="none"/>
        </w:rPr>
        <w:t>dziec</w:t>
      </w:r>
      <w:r w:rsidR="00D9600A">
        <w:rPr>
          <w:rFonts w:eastAsia="Times New Roman" w:cstheme="minorHAnsi"/>
          <w:kern w:val="0"/>
          <w:sz w:val="24"/>
          <w:szCs w:val="24"/>
          <w14:ligatures w14:val="none"/>
        </w:rPr>
        <w:t>ka</w:t>
      </w:r>
      <w:r w:rsidRPr="00350F3B">
        <w:rPr>
          <w:rFonts w:eastAsia="Times New Roman" w:cstheme="minorHAnsi"/>
          <w:kern w:val="0"/>
          <w:sz w:val="24"/>
          <w:szCs w:val="24"/>
          <w14:ligatures w14:val="none"/>
        </w:rPr>
        <w:t>………………………</w:t>
      </w:r>
      <w:r w:rsidR="00350F3B" w:rsidRPr="00350F3B">
        <w:rPr>
          <w:rFonts w:eastAsia="Times New Roman" w:cstheme="minorHAnsi"/>
          <w:kern w:val="0"/>
          <w:sz w:val="24"/>
          <w:szCs w:val="24"/>
          <w14:ligatures w14:val="none"/>
        </w:rPr>
        <w:t>………………………………………</w:t>
      </w:r>
    </w:p>
    <w:p w14:paraId="4997BC1C" w14:textId="1781E639" w:rsidR="00A73BBA" w:rsidRDefault="00350F3B" w:rsidP="005D0E3B">
      <w:pPr>
        <w:autoSpaceDE w:val="0"/>
        <w:autoSpaceDN w:val="0"/>
        <w:adjustRightInd w:val="0"/>
        <w:spacing w:after="0" w:line="276" w:lineRule="auto"/>
        <w:ind w:left="-426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50F3B">
        <w:rPr>
          <w:rFonts w:eastAsia="Times New Roman" w:cstheme="minorHAnsi"/>
          <w:kern w:val="0"/>
          <w:sz w:val="24"/>
          <w:szCs w:val="24"/>
          <w14:ligatures w14:val="none"/>
        </w:rPr>
        <w:t xml:space="preserve">              </w:t>
      </w:r>
      <w:r w:rsidR="006D20E7" w:rsidRPr="00350F3B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6B1ECD" w:rsidRPr="00350F3B">
        <w:rPr>
          <w:rFonts w:eastAsia="Times New Roman" w:cstheme="minorHAnsi"/>
          <w:kern w:val="0"/>
          <w:sz w:val="24"/>
          <w:szCs w:val="24"/>
          <w14:ligatures w14:val="none"/>
        </w:rPr>
        <w:t xml:space="preserve">ze świetlicy szkolnej przez jego niepełnoletnie rodzeństwo </w:t>
      </w:r>
      <w:r w:rsidR="00FC3119" w:rsidRPr="00350F3B">
        <w:rPr>
          <w:rFonts w:eastAsia="Times New Roman" w:cstheme="minorHAnsi"/>
          <w:kern w:val="0"/>
          <w:sz w:val="24"/>
          <w:szCs w:val="24"/>
          <w14:ligatures w14:val="none"/>
        </w:rPr>
        <w:t>……………………</w:t>
      </w:r>
      <w:r w:rsidRPr="00350F3B">
        <w:rPr>
          <w:rFonts w:eastAsia="Times New Roman" w:cstheme="minorHAnsi"/>
          <w:kern w:val="0"/>
          <w:sz w:val="24"/>
          <w:szCs w:val="24"/>
          <w14:ligatures w14:val="none"/>
        </w:rPr>
        <w:t>………………………………………………</w:t>
      </w:r>
    </w:p>
    <w:p w14:paraId="6F0000F1" w14:textId="6CC14F2D" w:rsidR="00D9600A" w:rsidRPr="00350F3B" w:rsidRDefault="00D9600A" w:rsidP="005D0E3B">
      <w:pPr>
        <w:autoSpaceDE w:val="0"/>
        <w:autoSpaceDN w:val="0"/>
        <w:adjustRightInd w:val="0"/>
        <w:spacing w:after="0" w:line="276" w:lineRule="auto"/>
        <w:ind w:left="-426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              ……………………………………………………………………………………………………………………………………………………………….</w:t>
      </w:r>
    </w:p>
    <w:p w14:paraId="5E05B385" w14:textId="2631C305" w:rsidR="00FC3119" w:rsidRPr="00350F3B" w:rsidRDefault="00FC3119" w:rsidP="005D0E3B">
      <w:pPr>
        <w:autoSpaceDE w:val="0"/>
        <w:autoSpaceDN w:val="0"/>
        <w:adjustRightInd w:val="0"/>
        <w:spacing w:after="0" w:line="276" w:lineRule="auto"/>
        <w:ind w:left="-426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350F3B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              </w:t>
      </w:r>
      <w:r w:rsidR="006B1ECD" w:rsidRPr="00350F3B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Jednocześnie oświadcz</w:t>
      </w:r>
      <w:r w:rsidR="006D20E7" w:rsidRPr="00350F3B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am, że ponoszę </w:t>
      </w:r>
      <w:r w:rsidRPr="00350F3B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pełną odpowiedzialność za bezpieczeństwo mojego dziecka </w:t>
      </w:r>
      <w:r w:rsidR="00350F3B" w:rsidRPr="00350F3B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 </w:t>
      </w:r>
      <w:r w:rsidR="00693F96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  </w:t>
      </w:r>
      <w:r w:rsidR="006D20E7" w:rsidRPr="00350F3B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od momentu opuszczenia świetlicy pod opieką wskazanej osoby niepełnoletniej.</w:t>
      </w:r>
    </w:p>
    <w:p w14:paraId="1F516E94" w14:textId="77777777" w:rsidR="00FC3119" w:rsidRDefault="00FC3119" w:rsidP="005D0E3B">
      <w:pPr>
        <w:autoSpaceDE w:val="0"/>
        <w:autoSpaceDN w:val="0"/>
        <w:adjustRightInd w:val="0"/>
        <w:spacing w:after="0" w:line="276" w:lineRule="auto"/>
        <w:ind w:left="-426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AC8FD24" w14:textId="605140CF" w:rsidR="00FC3119" w:rsidRPr="00082DF6" w:rsidRDefault="006D20E7" w:rsidP="005D0E3B">
      <w:pPr>
        <w:autoSpaceDE w:val="0"/>
        <w:autoSpaceDN w:val="0"/>
        <w:adjustRightInd w:val="0"/>
        <w:spacing w:after="0" w:line="276" w:lineRule="auto"/>
        <w:ind w:left="-426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</w:t>
      </w:r>
      <w:r w:rsidRPr="00082DF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…………………………………………………………………..</w:t>
      </w:r>
    </w:p>
    <w:p w14:paraId="130F052D" w14:textId="1FA2D686" w:rsidR="006D2038" w:rsidRDefault="006D20E7" w:rsidP="006D20E7">
      <w:pPr>
        <w:autoSpaceDE w:val="0"/>
        <w:autoSpaceDN w:val="0"/>
        <w:adjustRightInd w:val="0"/>
        <w:spacing w:after="0" w:line="276" w:lineRule="auto"/>
        <w:ind w:left="-426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82DF6">
        <w:rPr>
          <w:rFonts w:eastAsia="Times New Roman" w:cstheme="minorHAnsi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</w:t>
      </w:r>
      <w:r w:rsidR="00082DF6">
        <w:rPr>
          <w:rFonts w:eastAsia="Times New Roman" w:cstheme="minorHAnsi"/>
          <w:kern w:val="0"/>
          <w:sz w:val="20"/>
          <w:szCs w:val="20"/>
          <w14:ligatures w14:val="none"/>
        </w:rPr>
        <w:t xml:space="preserve">           </w:t>
      </w:r>
      <w:r w:rsidRPr="00082DF6">
        <w:rPr>
          <w:rFonts w:eastAsia="Times New Roman" w:cstheme="minorHAnsi"/>
          <w:kern w:val="0"/>
          <w:sz w:val="20"/>
          <w:szCs w:val="20"/>
          <w14:ligatures w14:val="none"/>
        </w:rPr>
        <w:t xml:space="preserve">       Data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</w:t>
      </w:r>
      <w:r w:rsidRPr="00082DF6">
        <w:rPr>
          <w:rFonts w:eastAsia="Times New Roman" w:cstheme="minorHAnsi"/>
          <w:kern w:val="0"/>
          <w:sz w:val="20"/>
          <w:szCs w:val="20"/>
          <w14:ligatures w14:val="none"/>
        </w:rPr>
        <w:t>Podpisy rodziców/ opiekunów prawnych</w:t>
      </w:r>
    </w:p>
    <w:p w14:paraId="0FB0EE67" w14:textId="77777777" w:rsidR="00D9600A" w:rsidRPr="00360677" w:rsidRDefault="00D9600A" w:rsidP="006D20E7">
      <w:pPr>
        <w:autoSpaceDE w:val="0"/>
        <w:autoSpaceDN w:val="0"/>
        <w:adjustRightInd w:val="0"/>
        <w:spacing w:after="0" w:line="276" w:lineRule="auto"/>
        <w:ind w:left="-42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1E7745" w14:textId="77777777" w:rsidR="00C331E6" w:rsidRPr="00360677" w:rsidRDefault="00C331E6" w:rsidP="00C331E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bCs/>
          <w:color w:val="000000"/>
          <w:kern w:val="0"/>
          <w:u w:val="single"/>
          <w14:ligatures w14:val="none"/>
        </w:rPr>
      </w:pPr>
      <w:r w:rsidRPr="00360677">
        <w:rPr>
          <w:rFonts w:ascii="Calibri" w:eastAsia="Calibri" w:hAnsi="Calibri" w:cs="Calibri"/>
          <w:b/>
          <w:bCs/>
          <w:color w:val="000000"/>
          <w:kern w:val="0"/>
          <w:u w:val="single"/>
          <w14:ligatures w14:val="none"/>
        </w:rPr>
        <w:t xml:space="preserve">Przyjmuję do wiadomości, że: </w:t>
      </w:r>
    </w:p>
    <w:p w14:paraId="27045AAD" w14:textId="040C87B9" w:rsidR="00693F96" w:rsidRPr="00693F96" w:rsidRDefault="00693F96" w:rsidP="00693F9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1.</w:t>
      </w:r>
      <w:r w:rsidR="00C331E6" w:rsidRPr="00693F96">
        <w:rPr>
          <w:rFonts w:ascii="Calibri" w:eastAsia="Calibri" w:hAnsi="Calibri" w:cs="Calibri"/>
          <w:color w:val="000000"/>
          <w:kern w:val="0"/>
          <w14:ligatures w14:val="none"/>
        </w:rPr>
        <w:t xml:space="preserve">Złożenie karty zgłoszenia nie jest równoznaczne z przyjęciem dziecka do świetlicy szkolnej. </w:t>
      </w:r>
    </w:p>
    <w:p w14:paraId="55F1743A" w14:textId="078394A5" w:rsidR="00082DF6" w:rsidRDefault="00B71555" w:rsidP="00082DF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D9600A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2. </w:t>
      </w:r>
      <w:r w:rsidR="00132198" w:rsidRPr="00360677">
        <w:rPr>
          <w:rFonts w:ascii="Calibri" w:eastAsia="Calibri" w:hAnsi="Calibri" w:cs="Calibri"/>
          <w:color w:val="000000"/>
          <w:kern w:val="0"/>
          <w14:ligatures w14:val="none"/>
        </w:rPr>
        <w:t>Do świetlicy w pierwszej kolejności przyjmowani są:</w:t>
      </w:r>
      <w:r w:rsidR="00350F3B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132198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 uczniowie dojeżdżający autobus</w:t>
      </w:r>
      <w:r w:rsidR="00700C30">
        <w:rPr>
          <w:rFonts w:ascii="Calibri" w:eastAsia="Calibri" w:hAnsi="Calibri" w:cs="Calibri"/>
          <w:color w:val="000000"/>
          <w:kern w:val="0"/>
          <w14:ligatures w14:val="none"/>
        </w:rPr>
        <w:t>em</w:t>
      </w:r>
      <w:r w:rsidR="00132198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 szkolnym, </w:t>
      </w:r>
    </w:p>
    <w:p w14:paraId="407927EA" w14:textId="0FD72824" w:rsidR="00D9600A" w:rsidRPr="00360677" w:rsidRDefault="00082DF6" w:rsidP="00D9600A">
      <w:pPr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     </w:t>
      </w:r>
      <w:r w:rsidRPr="00082DF6">
        <w:rPr>
          <w:rFonts w:ascii="Calibri" w:eastAsia="Calibri" w:hAnsi="Calibri" w:cs="Calibri"/>
          <w:color w:val="000000"/>
          <w:kern w:val="0"/>
          <w14:ligatures w14:val="none"/>
        </w:rPr>
        <w:t>uczniowie klas I- III</w:t>
      </w: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, </w:t>
      </w:r>
      <w:r w:rsidRPr="00082DF6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132198" w:rsidRPr="00360677">
        <w:rPr>
          <w:rFonts w:ascii="Calibri" w:eastAsia="Calibri" w:hAnsi="Calibri" w:cs="Calibri"/>
          <w:color w:val="000000"/>
          <w:kern w:val="0"/>
          <w14:ligatures w14:val="none"/>
        </w:rPr>
        <w:t>uczniowie rodziców pracujących</w:t>
      </w:r>
    </w:p>
    <w:p w14:paraId="7BD24457" w14:textId="5C76A2E8" w:rsidR="00C331E6" w:rsidRPr="00360677" w:rsidRDefault="00D9600A" w:rsidP="00D9600A">
      <w:pPr>
        <w:rPr>
          <w:rFonts w:ascii="Calibri" w:eastAsia="Calibri" w:hAnsi="Calibri" w:cs="Calibri"/>
          <w:color w:val="000000"/>
          <w:kern w:val="0"/>
          <w14:ligatures w14:val="none"/>
        </w:rPr>
      </w:pPr>
      <w:r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3</w:t>
      </w:r>
      <w:r w:rsidR="00C331E6"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.</w:t>
      </w:r>
      <w:r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="00C331E6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Świetlica jest czynna w godzinach </w:t>
      </w:r>
      <w:r w:rsidR="00C331E6"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od 6.30 do 16.00. </w:t>
      </w:r>
    </w:p>
    <w:p w14:paraId="41D37FAA" w14:textId="77777777" w:rsidR="00C648E7" w:rsidRDefault="00D9600A" w:rsidP="00C331E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4. </w:t>
      </w:r>
      <w:r w:rsidR="00C331E6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Dzieci </w:t>
      </w:r>
      <w:r w:rsidR="00082DF6">
        <w:rPr>
          <w:rFonts w:ascii="Calibri" w:eastAsia="Calibri" w:hAnsi="Calibri" w:cs="Calibri"/>
          <w:color w:val="000000"/>
          <w:kern w:val="0"/>
          <w14:ligatures w14:val="none"/>
        </w:rPr>
        <w:t xml:space="preserve">( oprócz </w:t>
      </w:r>
      <w:r w:rsidR="00700C30">
        <w:rPr>
          <w:rFonts w:ascii="Calibri" w:eastAsia="Calibri" w:hAnsi="Calibri" w:cs="Calibri"/>
          <w:color w:val="000000"/>
          <w:kern w:val="0"/>
          <w14:ligatures w14:val="none"/>
        </w:rPr>
        <w:t>odjeżdżających autobusem szkolnym )</w:t>
      </w:r>
      <w:r w:rsidR="00C648E7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</w:p>
    <w:p w14:paraId="5350C781" w14:textId="165123B4" w:rsidR="00C1480E" w:rsidRPr="00360677" w:rsidRDefault="00C331E6" w:rsidP="00C331E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360677">
        <w:rPr>
          <w:rFonts w:ascii="Calibri" w:eastAsia="Calibri" w:hAnsi="Calibri" w:cs="Calibri"/>
          <w:color w:val="000000"/>
          <w:kern w:val="0"/>
          <w14:ligatures w14:val="none"/>
        </w:rPr>
        <w:t>odbierane są ze świetlicy osobiście przez rodziców lub przez osoby upoważnione i zgłoszone pisemnie</w:t>
      </w:r>
      <w:r w:rsidR="00A73BBA" w:rsidRPr="00360677">
        <w:rPr>
          <w:rFonts w:ascii="Calibri" w:eastAsia="Calibri" w:hAnsi="Calibri" w:cs="Calibri"/>
          <w:color w:val="000000"/>
          <w:kern w:val="0"/>
          <w14:ligatures w14:val="none"/>
        </w:rPr>
        <w:t>,</w:t>
      </w:r>
      <w:r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 innym osobom dziecko nie zostanie wydane.</w:t>
      </w:r>
      <w:r w:rsidR="005041DE" w:rsidRPr="00360677">
        <w:t xml:space="preserve"> </w:t>
      </w:r>
      <w:r w:rsidR="005041DE" w:rsidRPr="00360677">
        <w:rPr>
          <w:rFonts w:ascii="Calibri" w:eastAsia="Calibri" w:hAnsi="Calibri" w:cs="Calibri"/>
          <w:color w:val="000000"/>
          <w:kern w:val="0"/>
          <w14:ligatures w14:val="none"/>
        </w:rPr>
        <w:t>Osoba nieupoważniona lub rodzic/opiekun w stanie wskazującym na spożycie alkoholu/środków psychoaktywnych, nie będzie mógł odebrać dziecka ze świetlicy.</w:t>
      </w:r>
      <w:r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Zgoda rodzica (prawnego opiekuna) wyrażona telefonicznie nie będzie brana pod uwagę przez wychowawcę świetlicy. Jednorazowe upoważnienie do odbioru dziecka przez inne osoby, nie wymienione wyżej należy przekazać w formie pisemnej do wychowawcy świetlicy (druk dostępny w świetlicy lub na stronie internetowej</w:t>
      </w:r>
      <w:r w:rsidR="00A168A7"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szkoły)</w:t>
      </w:r>
    </w:p>
    <w:p w14:paraId="61AD0AD0" w14:textId="77777777" w:rsidR="00700C30" w:rsidRDefault="00D9600A" w:rsidP="00C331E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lastRenderedPageBreak/>
        <w:t>5</w:t>
      </w:r>
      <w:r w:rsidR="00652B32"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. </w:t>
      </w:r>
      <w:r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="00652B32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Zwolnienie ucznia </w:t>
      </w:r>
      <w:r w:rsidR="00A73BBA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z danego dnia </w:t>
      </w:r>
      <w:r w:rsidR="00652B32" w:rsidRPr="00360677">
        <w:rPr>
          <w:rFonts w:ascii="Calibri" w:eastAsia="Calibri" w:hAnsi="Calibri" w:cs="Calibri"/>
          <w:color w:val="000000"/>
          <w:kern w:val="0"/>
          <w14:ligatures w14:val="none"/>
        </w:rPr>
        <w:t>ze świetlicy szkolnej może nastąpić wyłącznie na podstawie pisemnego oświadczenia rodzica/ opiekuna prawnego</w:t>
      </w:r>
      <w:r w:rsidR="00652B32"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  <w:r w:rsidR="00A168A7" w:rsidRPr="00360677">
        <w:rPr>
          <w:rFonts w:ascii="Calibri" w:eastAsia="Calibri" w:hAnsi="Calibri" w:cs="Calibri"/>
          <w:color w:val="000000"/>
          <w:kern w:val="0"/>
          <w14:ligatures w14:val="none"/>
        </w:rPr>
        <w:t>(</w:t>
      </w:r>
      <w:r w:rsidR="00652B32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Oświadczenie </w:t>
      </w:r>
      <w:bookmarkStart w:id="2" w:name="_Hlk229001037"/>
      <w:r w:rsidR="00652B32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będzie do pobrania na stronie </w:t>
      </w:r>
      <w:r w:rsidR="00E42293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internetowej </w:t>
      </w:r>
      <w:r w:rsidR="00652B32" w:rsidRPr="00360677">
        <w:rPr>
          <w:rFonts w:ascii="Calibri" w:eastAsia="Calibri" w:hAnsi="Calibri" w:cs="Calibri"/>
          <w:color w:val="000000"/>
          <w:kern w:val="0"/>
          <w14:ligatures w14:val="none"/>
        </w:rPr>
        <w:t>szkoły lub kierownika świetlicy</w:t>
      </w:r>
      <w:bookmarkEnd w:id="2"/>
      <w:r w:rsidR="00652B32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) </w:t>
      </w:r>
      <w:r w:rsidR="00652B32"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Zwolnienie przekazywane w formie telefonicznej nie będzie uwzględniane. Wychowawca świetlicy ma </w:t>
      </w:r>
      <w:r w:rsidR="00E42293"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obowiązek odmówić zwolnienia ucznia w przypadku braku pisemnego oświadczenia.</w:t>
      </w:r>
    </w:p>
    <w:p w14:paraId="62874F9A" w14:textId="1EDAAD5C" w:rsidR="00C1480E" w:rsidRPr="00700C30" w:rsidRDefault="00C1480E" w:rsidP="00C331E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6. </w:t>
      </w:r>
      <w:r w:rsidRPr="00360677">
        <w:rPr>
          <w:rFonts w:ascii="Calibri" w:eastAsia="Calibri" w:hAnsi="Calibri" w:cs="Calibri"/>
          <w:color w:val="000000"/>
          <w:kern w:val="0"/>
          <w14:ligatures w14:val="none"/>
        </w:rPr>
        <w:t>W przypadku stałego ( cyklicznego ) samodzielnego opuszczania świetlicy wymagane będzie złożenie odrębnego oświadczenia określającego dni i godziny wyjścia</w:t>
      </w:r>
      <w:r w:rsidR="00E85A0F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 dziecka</w:t>
      </w:r>
      <w:r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 ( dotyczy dzieci powyżej 7 roku życia) </w:t>
      </w:r>
      <w:r w:rsidR="00E85A0F" w:rsidRPr="00360677">
        <w:rPr>
          <w:rFonts w:ascii="Calibri" w:eastAsia="Calibri" w:hAnsi="Calibri" w:cs="Calibri"/>
          <w:color w:val="000000"/>
          <w:kern w:val="0"/>
          <w14:ligatures w14:val="none"/>
        </w:rPr>
        <w:t>. Oświadczenie będzie do pobrania na stronie internetowej szkoły lub</w:t>
      </w:r>
      <w:r w:rsidR="00700C30">
        <w:rPr>
          <w:rFonts w:ascii="Calibri" w:eastAsia="Calibri" w:hAnsi="Calibri" w:cs="Calibri"/>
          <w:color w:val="000000"/>
          <w:kern w:val="0"/>
          <w14:ligatures w14:val="none"/>
        </w:rPr>
        <w:t xml:space="preserve"> u</w:t>
      </w:r>
      <w:r w:rsidR="00E85A0F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 kierownika świetlicy.</w:t>
      </w:r>
    </w:p>
    <w:p w14:paraId="3E36519D" w14:textId="77777777" w:rsidR="00C648E7" w:rsidRDefault="00E85A0F" w:rsidP="00C331E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7</w:t>
      </w:r>
      <w:r w:rsidR="00054DBE"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. </w:t>
      </w:r>
      <w:r w:rsidR="00054DBE" w:rsidRPr="00360677">
        <w:rPr>
          <w:rFonts w:ascii="Calibri" w:eastAsia="Calibri" w:hAnsi="Calibri" w:cs="Calibri"/>
          <w:color w:val="000000"/>
          <w:kern w:val="0"/>
          <w14:ligatures w14:val="none"/>
        </w:rPr>
        <w:t>Zobowiązuję się, że moje dziecko będzie przebywać w świetlicy w zadeklarowanych godzinach. Przyjmuję do wiadomości, że</w:t>
      </w:r>
      <w:r w:rsidR="00700C30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054DBE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w tym czasie dziecko nie może samowolnie przebywać w innych miejscach na terenie szkoły i poza nią. W przypadku ucznia dojeżdżającego zobowiązuje się, że dziecko będzie przebywało w świetlicy przed rozpoczęciem zajęć oraz po ich zakończeniu do czasu odjazdu autobusu. </w:t>
      </w:r>
      <w:r w:rsidR="00054DBE"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Przebywanie dziecka na terenie szkoły poza świetlicą </w:t>
      </w:r>
    </w:p>
    <w:p w14:paraId="1C97249A" w14:textId="69D57D57" w:rsidR="00054DBE" w:rsidRPr="00360677" w:rsidRDefault="00054DBE" w:rsidP="00C331E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w tym czasie traktowane jest jako brak objęcia opieką świetlicy i odbywa się na odpowiedzialność rodziców.</w:t>
      </w:r>
    </w:p>
    <w:p w14:paraId="286EEBD0" w14:textId="5660D048" w:rsidR="00C331E6" w:rsidRPr="00360677" w:rsidRDefault="00E85A0F" w:rsidP="00C331E6">
      <w:pPr>
        <w:autoSpaceDE w:val="0"/>
        <w:autoSpaceDN w:val="0"/>
        <w:adjustRightInd w:val="0"/>
        <w:spacing w:after="23" w:line="36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8</w:t>
      </w:r>
      <w:r w:rsidR="00A168A7"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. </w:t>
      </w:r>
      <w:r w:rsidR="00C331E6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Dzieci będą wychodziły ze świetlicy na zajęcia dodatkowe pozalekcyjne po przyjściu nauczyciela, który prowadzi zajęcia i bierze odpowiedzialność od tego momentu za dziecko oraz za jego powrót do świetlicy. </w:t>
      </w:r>
    </w:p>
    <w:p w14:paraId="0404A23C" w14:textId="77777777" w:rsidR="00C648E7" w:rsidRDefault="00E85A0F" w:rsidP="00C331E6">
      <w:pPr>
        <w:autoSpaceDE w:val="0"/>
        <w:autoSpaceDN w:val="0"/>
        <w:adjustRightInd w:val="0"/>
        <w:spacing w:after="23" w:line="36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9</w:t>
      </w:r>
      <w:r w:rsidR="00C331E6"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.</w:t>
      </w:r>
      <w:r w:rsidR="00C331E6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Pozostałe kwestie dotyczące funkcjonowania świetlicy szkolnej są ujęte w Regulaminie Świetlicy (do wglądu </w:t>
      </w:r>
    </w:p>
    <w:p w14:paraId="4758381D" w14:textId="367D67D2" w:rsidR="005041DE" w:rsidRPr="00360677" w:rsidRDefault="00C331E6" w:rsidP="00C331E6">
      <w:pPr>
        <w:autoSpaceDE w:val="0"/>
        <w:autoSpaceDN w:val="0"/>
        <w:adjustRightInd w:val="0"/>
        <w:spacing w:after="23" w:line="36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 na stronie internetowej szkoły i w świetlicy szkolnej). </w:t>
      </w:r>
    </w:p>
    <w:p w14:paraId="03B7EBC5" w14:textId="2494C560" w:rsidR="00CE1392" w:rsidRPr="00360677" w:rsidRDefault="00E85A0F" w:rsidP="004D1EF4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10</w:t>
      </w:r>
      <w:r w:rsidR="00A168A7" w:rsidRPr="0036067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.</w:t>
      </w:r>
      <w:r w:rsidR="00C331E6" w:rsidRPr="00360677">
        <w:rPr>
          <w:rFonts w:ascii="Calibri" w:eastAsia="Calibri" w:hAnsi="Calibri" w:cs="Calibri"/>
          <w:color w:val="000000"/>
          <w:kern w:val="0"/>
          <w14:ligatures w14:val="none"/>
        </w:rPr>
        <w:t>Informujemy, że powyższe dane posłużą do zapewnienia bezpieczeństwa Państwa dzieck</w:t>
      </w:r>
      <w:r w:rsidR="00516CF2" w:rsidRPr="00360677">
        <w:rPr>
          <w:rFonts w:ascii="Calibri" w:eastAsia="Calibri" w:hAnsi="Calibri" w:cs="Calibri"/>
          <w:color w:val="000000"/>
          <w:kern w:val="0"/>
          <w14:ligatures w14:val="none"/>
        </w:rPr>
        <w:t>a</w:t>
      </w:r>
      <w:r w:rsidR="00C331E6" w:rsidRPr="00360677">
        <w:rPr>
          <w:rFonts w:ascii="Calibri" w:eastAsia="Calibri" w:hAnsi="Calibri" w:cs="Calibri"/>
          <w:color w:val="000000"/>
          <w:kern w:val="0"/>
          <w14:ligatures w14:val="none"/>
        </w:rPr>
        <w:t xml:space="preserve">. </w:t>
      </w:r>
    </w:p>
    <w:p w14:paraId="6D2E8C48" w14:textId="4BB9886E" w:rsidR="00C331E6" w:rsidRPr="00C331E6" w:rsidRDefault="00C331E6" w:rsidP="00C331E6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C331E6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………………………………………….…………………………………………………………</w:t>
      </w:r>
    </w:p>
    <w:p w14:paraId="2DC88E4F" w14:textId="45372520" w:rsidR="00C331E6" w:rsidRPr="005041DE" w:rsidRDefault="00C331E6" w:rsidP="00C331E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                                       </w:t>
      </w:r>
      <w:r w:rsidR="005041DE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                              </w:t>
      </w:r>
      <w:r w:rsidR="005041DE" w:rsidRPr="005041DE"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  <w:t xml:space="preserve">Data                                              </w:t>
      </w:r>
      <w:r w:rsidRPr="005041DE"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  <w:t xml:space="preserve"> </w:t>
      </w:r>
      <w:bookmarkStart w:id="3" w:name="_Hlk228203553"/>
      <w:r w:rsidRPr="005041DE"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  <w:t>Podpisy rodziców / opiekunów prawnych</w:t>
      </w:r>
      <w:bookmarkEnd w:id="3"/>
    </w:p>
    <w:p w14:paraId="05641BF2" w14:textId="77777777" w:rsidR="00C331E6" w:rsidRPr="00360677" w:rsidRDefault="00C331E6" w:rsidP="002A4AC7">
      <w:bookmarkStart w:id="4" w:name="_Hlk228343851"/>
    </w:p>
    <w:p w14:paraId="7847DE5E" w14:textId="1A4F6A88" w:rsidR="00CE1392" w:rsidRPr="00360677" w:rsidRDefault="00CE1392" w:rsidP="00CE1392">
      <w:pPr>
        <w:rPr>
          <w:b/>
          <w:bCs/>
        </w:rPr>
      </w:pPr>
      <w:r w:rsidRPr="00360677">
        <w:rPr>
          <w:b/>
          <w:bCs/>
        </w:rPr>
        <w:t>OŚWIADCZENIA RODZICÓW / OPIEKUNÓW PRAWNYCH</w:t>
      </w:r>
    </w:p>
    <w:p w14:paraId="4816FBA5" w14:textId="563F8D43" w:rsidR="00C251E3" w:rsidRPr="00360677" w:rsidRDefault="00C251E3" w:rsidP="00CE1392">
      <w:r w:rsidRPr="00360677">
        <w:t xml:space="preserve">Oświadczam, iż nie mogę zapewnić opieki dziecku w godzinach wymienionych w </w:t>
      </w:r>
      <w:r w:rsidRPr="00360677">
        <w:rPr>
          <w:b/>
          <w:bCs/>
        </w:rPr>
        <w:t xml:space="preserve">pkt. V </w:t>
      </w:r>
      <w:r w:rsidRPr="00360677">
        <w:t xml:space="preserve">w związku z moim czasem pracy, organizacją dojazdu do szkoły lub innymi okolicznościami wymagającymi opieki w szkole </w:t>
      </w:r>
      <w:r w:rsidR="00966D6B" w:rsidRPr="00360677">
        <w:t xml:space="preserve">( załącznik nr 2 </w:t>
      </w:r>
      <w:proofErr w:type="spellStart"/>
      <w:r w:rsidR="00966D6B" w:rsidRPr="00360677">
        <w:t>Rozp</w:t>
      </w:r>
      <w:proofErr w:type="spellEnd"/>
      <w:r w:rsidR="00966D6B" w:rsidRPr="00360677">
        <w:t>. MEN z dnia 21 maja 2002r. w sprawie ramowych statutów szkół publicznych)</w:t>
      </w:r>
    </w:p>
    <w:p w14:paraId="66207464" w14:textId="5F1B160F" w:rsidR="00516CF2" w:rsidRPr="00360677" w:rsidRDefault="00CE1392" w:rsidP="00CE1392">
      <w:r w:rsidRPr="00360677">
        <w:t>Oświadczam, że podane przeze mnie w niniejszej karcie informacje są prawdziwe i zobowiązuje się do uaktualnien</w:t>
      </w:r>
      <w:r w:rsidR="00360677">
        <w:t>i</w:t>
      </w:r>
      <w:r w:rsidRPr="00360677">
        <w:t>a ich zgodnie ze stanem faktycznym.</w:t>
      </w:r>
    </w:p>
    <w:p w14:paraId="782AB587" w14:textId="6500AE02" w:rsidR="00CE1392" w:rsidRPr="00360677" w:rsidRDefault="00CE1392" w:rsidP="00CE1392">
      <w:r w:rsidRPr="00360677">
        <w:t>Oświadczam, że zapoznałem/</w:t>
      </w:r>
      <w:proofErr w:type="spellStart"/>
      <w:r w:rsidRPr="00360677">
        <w:t>am</w:t>
      </w:r>
      <w:proofErr w:type="spellEnd"/>
      <w:r w:rsidRPr="00360677">
        <w:t xml:space="preserve"> się z regulaminem świetlicy szkolnej i zobowiązuję się do jego przestrzegania.</w:t>
      </w:r>
    </w:p>
    <w:p w14:paraId="19830623" w14:textId="77777777" w:rsidR="00CE1392" w:rsidRPr="00360677" w:rsidRDefault="00CE1392" w:rsidP="00CE1392">
      <w:r w:rsidRPr="00360677">
        <w:t>Zobowiązuję się do punktualnego odbioru dziecka.</w:t>
      </w:r>
    </w:p>
    <w:p w14:paraId="590BF748" w14:textId="44E5DA2A" w:rsidR="007E191F" w:rsidRPr="00360677" w:rsidRDefault="00CE1392" w:rsidP="00CE1392">
      <w:r w:rsidRPr="00360677">
        <w:t>Wyrażam zgodę na przetwarzanie danych osobowych zawartych w karcie zgłoszenia dla potrzeb organizacji pracy świetlicy, zgodnie z obowiązującymi przepisami prawa.</w:t>
      </w:r>
    </w:p>
    <w:p w14:paraId="4222A71B" w14:textId="6A3F6872" w:rsidR="00CE1392" w:rsidRDefault="00CE1392" w:rsidP="00CE13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……………………………………………</w:t>
      </w:r>
      <w:r w:rsidRPr="007E191F">
        <w:rPr>
          <w:sz w:val="20"/>
          <w:szCs w:val="20"/>
        </w:rPr>
        <w:t>……………………………………………………………………………..</w:t>
      </w:r>
    </w:p>
    <w:p w14:paraId="3C489008" w14:textId="1A21845C" w:rsidR="00CE1392" w:rsidRPr="007E191F" w:rsidRDefault="00CE1392" w:rsidP="00CE13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7E191F">
        <w:rPr>
          <w:sz w:val="20"/>
          <w:szCs w:val="20"/>
        </w:rPr>
        <w:t xml:space="preserve">    Data                                               Podpisy rodziców / opiekunów prawnych</w:t>
      </w:r>
    </w:p>
    <w:p w14:paraId="54B3CA1D" w14:textId="5E0662D2" w:rsidR="009F44EE" w:rsidRDefault="004D1EF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</w:t>
      </w:r>
      <w:bookmarkEnd w:id="4"/>
    </w:p>
    <w:p w14:paraId="34CF5422" w14:textId="77777777" w:rsidR="00FD0F41" w:rsidRPr="00FD0F41" w:rsidRDefault="00FD0F41" w:rsidP="00FD0F41">
      <w:pPr>
        <w:rPr>
          <w:noProof/>
          <w:sz w:val="20"/>
          <w:szCs w:val="20"/>
        </w:rPr>
      </w:pPr>
    </w:p>
    <w:p w14:paraId="10DB74C5" w14:textId="77777777" w:rsidR="00FD0F41" w:rsidRPr="00FD0F41" w:rsidRDefault="00FD0F41" w:rsidP="00FD0F41">
      <w:pPr>
        <w:rPr>
          <w:rFonts w:cstheme="minorHAnsi"/>
          <w:noProof/>
          <w:sz w:val="20"/>
          <w:szCs w:val="20"/>
        </w:rPr>
      </w:pPr>
      <w:r w:rsidRPr="00FD0F41">
        <w:rPr>
          <w:rFonts w:cstheme="minorHAnsi"/>
          <w:noProof/>
          <w:sz w:val="20"/>
          <w:szCs w:val="20"/>
        </w:rPr>
        <w:t>OBOWIĄZEK INFORMACYJNY</w:t>
      </w:r>
    </w:p>
    <w:p w14:paraId="4E1B69EE" w14:textId="77777777" w:rsidR="00FD0F41" w:rsidRPr="00FD0F41" w:rsidRDefault="00FD0F41" w:rsidP="00FD0F41">
      <w:pPr>
        <w:rPr>
          <w:rFonts w:cstheme="minorHAnsi"/>
          <w:noProof/>
          <w:sz w:val="20"/>
          <w:szCs w:val="20"/>
        </w:rPr>
      </w:pPr>
      <w:r w:rsidRPr="00FD0F41">
        <w:rPr>
          <w:rFonts w:cstheme="minorHAnsi"/>
          <w:noProof/>
          <w:sz w:val="20"/>
          <w:szCs w:val="20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CBBAA6D" w14:textId="0C1306F9" w:rsidR="00FD0F41" w:rsidRPr="00FD0F41" w:rsidRDefault="00FD0F41" w:rsidP="00FD0F41">
      <w:pPr>
        <w:rPr>
          <w:rFonts w:cstheme="minorHAnsi"/>
          <w:noProof/>
          <w:sz w:val="20"/>
          <w:szCs w:val="20"/>
        </w:rPr>
      </w:pPr>
      <w:r w:rsidRPr="00FD0F41">
        <w:rPr>
          <w:rFonts w:cstheme="minorHAnsi"/>
          <w:noProof/>
          <w:sz w:val="20"/>
          <w:szCs w:val="20"/>
        </w:rPr>
        <w:lastRenderedPageBreak/>
        <w:t>1)</w:t>
      </w:r>
      <w:r w:rsidRPr="00FD0F41">
        <w:rPr>
          <w:rFonts w:cstheme="minorHAnsi"/>
          <w:noProof/>
          <w:sz w:val="20"/>
          <w:szCs w:val="20"/>
        </w:rPr>
        <w:tab/>
        <w:t xml:space="preserve">Administratorem Państwa danych jest </w:t>
      </w:r>
      <w:r w:rsidR="00360677">
        <w:rPr>
          <w:rFonts w:cstheme="minorHAnsi"/>
          <w:noProof/>
          <w:sz w:val="20"/>
          <w:szCs w:val="20"/>
        </w:rPr>
        <w:t xml:space="preserve"> Zespół Placówek Oświatowych Publiczna Szkoła Podstawowa nr 1 im. Tadeusza Kościuszki i Przedszkole nr 4 im. Tadeusza Kościuszki w Staszowie ul. Wysoka 39 ; 28-200 Staszów</w:t>
      </w:r>
    </w:p>
    <w:p w14:paraId="1685DEB5" w14:textId="5770B72B" w:rsidR="00FD0F41" w:rsidRPr="00FD0F41" w:rsidRDefault="00FD0F41" w:rsidP="00FD0F41">
      <w:pPr>
        <w:rPr>
          <w:rFonts w:cstheme="minorHAnsi"/>
          <w:noProof/>
          <w:sz w:val="20"/>
          <w:szCs w:val="20"/>
        </w:rPr>
      </w:pPr>
      <w:r w:rsidRPr="00FD0F41">
        <w:rPr>
          <w:rFonts w:cstheme="minorHAnsi"/>
          <w:noProof/>
          <w:sz w:val="20"/>
          <w:szCs w:val="20"/>
        </w:rPr>
        <w:t>2)</w:t>
      </w:r>
      <w:r w:rsidRPr="00FD0F41">
        <w:rPr>
          <w:rFonts w:cstheme="minorHAnsi"/>
          <w:noProof/>
          <w:sz w:val="20"/>
          <w:szCs w:val="20"/>
        </w:rPr>
        <w:tab/>
        <w:t xml:space="preserve">Administrator wyznaczył Inspektora Ochrony Danych, z którym mogą się Państwo kontaktować we wszystkich sprawach dotyczących przetwarzania danych osobowych za pośrednictwem adresu e-mail: </w:t>
      </w:r>
      <w:r w:rsidR="00360677">
        <w:rPr>
          <w:rFonts w:cstheme="minorHAnsi"/>
          <w:noProof/>
          <w:sz w:val="20"/>
          <w:szCs w:val="20"/>
        </w:rPr>
        <w:t>inspektor@cbi24.pl</w:t>
      </w:r>
      <w:r w:rsidRPr="00FD0F41">
        <w:rPr>
          <w:rFonts w:cstheme="minorHAnsi"/>
          <w:noProof/>
          <w:sz w:val="20"/>
          <w:szCs w:val="20"/>
        </w:rPr>
        <w:t xml:space="preserve"> lub pisemnie pod adres Administratora.</w:t>
      </w:r>
    </w:p>
    <w:p w14:paraId="28BD87B1" w14:textId="10A0156D" w:rsidR="00FD0F41" w:rsidRPr="00FD0F41" w:rsidRDefault="00FD0F41" w:rsidP="00FD0F41">
      <w:pPr>
        <w:rPr>
          <w:rFonts w:cstheme="minorHAnsi"/>
          <w:noProof/>
          <w:sz w:val="20"/>
          <w:szCs w:val="20"/>
        </w:rPr>
      </w:pPr>
      <w:r w:rsidRPr="00FD0F41">
        <w:rPr>
          <w:rFonts w:cstheme="minorHAnsi"/>
          <w:noProof/>
          <w:sz w:val="20"/>
          <w:szCs w:val="20"/>
        </w:rPr>
        <w:t>3)</w:t>
      </w:r>
      <w:r w:rsidRPr="00FD0F41">
        <w:rPr>
          <w:rFonts w:cstheme="minorHAnsi"/>
          <w:noProof/>
          <w:sz w:val="20"/>
          <w:szCs w:val="20"/>
        </w:rPr>
        <w:tab/>
        <w:t xml:space="preserve">Państwa dane osobowe będą przetwarzane </w:t>
      </w:r>
      <w:r w:rsidR="001E72E7">
        <w:rPr>
          <w:rFonts w:cstheme="minorHAnsi"/>
          <w:noProof/>
          <w:sz w:val="20"/>
          <w:szCs w:val="20"/>
        </w:rPr>
        <w:t>dla potrzb organizacji pracy świetlicy</w:t>
      </w:r>
      <w:r w:rsidRPr="00FD0F41">
        <w:rPr>
          <w:rFonts w:cstheme="minorHAnsi"/>
          <w:noProof/>
          <w:sz w:val="20"/>
          <w:szCs w:val="20"/>
        </w:rPr>
        <w:t xml:space="preserve">, tj. gdyż jest to niezbędne do wypełnienia obowiązku prawnego ciążącego na Administratorze (art. 6 ust. 1 lit. c RODO) w zw. z ustawą z dnia </w:t>
      </w:r>
      <w:r w:rsidR="001E72E7">
        <w:rPr>
          <w:rFonts w:cstheme="minorHAnsi"/>
          <w:noProof/>
          <w:sz w:val="20"/>
          <w:szCs w:val="20"/>
        </w:rPr>
        <w:t>10 maja 2018roku o ochronie danych osobowych</w:t>
      </w:r>
    </w:p>
    <w:p w14:paraId="0A0B6526" w14:textId="6048FBCD" w:rsidR="00FD0F41" w:rsidRPr="00FD0F41" w:rsidRDefault="00FD0F41" w:rsidP="00FD0F41">
      <w:pPr>
        <w:rPr>
          <w:rFonts w:cstheme="minorHAnsi"/>
          <w:noProof/>
          <w:sz w:val="20"/>
          <w:szCs w:val="20"/>
        </w:rPr>
      </w:pPr>
      <w:r w:rsidRPr="00FD0F41">
        <w:rPr>
          <w:rFonts w:cstheme="minorHAnsi"/>
          <w:noProof/>
          <w:sz w:val="20"/>
          <w:szCs w:val="20"/>
        </w:rPr>
        <w:t>4)</w:t>
      </w:r>
      <w:r w:rsidRPr="00FD0F41">
        <w:rPr>
          <w:rFonts w:cstheme="minorHAnsi"/>
          <w:noProof/>
          <w:sz w:val="20"/>
          <w:szCs w:val="20"/>
        </w:rPr>
        <w:tab/>
        <w:t xml:space="preserve">Administrator przetwarza Państwa dane osobowe t.j. </w:t>
      </w:r>
      <w:r w:rsidR="001E72E7">
        <w:rPr>
          <w:rFonts w:cstheme="minorHAnsi"/>
          <w:noProof/>
          <w:sz w:val="20"/>
          <w:szCs w:val="20"/>
        </w:rPr>
        <w:t>zgodnie z pkt 2 Karty zgłoszenia dziecka do świetlicy szkolnej</w:t>
      </w:r>
    </w:p>
    <w:p w14:paraId="54C028E3" w14:textId="169C4543" w:rsidR="00FD0F41" w:rsidRPr="00FD0F41" w:rsidRDefault="00FD0F41" w:rsidP="00FD0F41">
      <w:pPr>
        <w:rPr>
          <w:rFonts w:cstheme="minorHAnsi"/>
          <w:noProof/>
          <w:sz w:val="20"/>
          <w:szCs w:val="20"/>
        </w:rPr>
      </w:pPr>
      <w:r w:rsidRPr="00FD0F41">
        <w:rPr>
          <w:rFonts w:cstheme="minorHAnsi"/>
          <w:noProof/>
          <w:sz w:val="20"/>
          <w:szCs w:val="20"/>
        </w:rPr>
        <w:t>5)</w:t>
      </w:r>
      <w:r w:rsidRPr="00FD0F41">
        <w:rPr>
          <w:rFonts w:cstheme="minorHAnsi"/>
          <w:noProof/>
          <w:sz w:val="20"/>
          <w:szCs w:val="20"/>
        </w:rPr>
        <w:tab/>
        <w:t xml:space="preserve">Państwa dane osobowe będą przetwarzane przez okres niezbędny do realizacji ww. celu z uwzględnieniem okresów przechowywania określonych w przepisach szczególnych, w tym przepisów archiwalnych tj. </w:t>
      </w:r>
      <w:r w:rsidR="001E72E7">
        <w:rPr>
          <w:rFonts w:cstheme="minorHAnsi"/>
          <w:noProof/>
          <w:sz w:val="20"/>
          <w:szCs w:val="20"/>
        </w:rPr>
        <w:t>5</w:t>
      </w:r>
      <w:r w:rsidRPr="00FD0F41">
        <w:rPr>
          <w:rFonts w:cstheme="minorHAnsi"/>
          <w:noProof/>
          <w:sz w:val="20"/>
          <w:szCs w:val="20"/>
        </w:rPr>
        <w:t xml:space="preserve"> lat.  </w:t>
      </w:r>
    </w:p>
    <w:p w14:paraId="6AED6328" w14:textId="77777777" w:rsidR="00FD0F41" w:rsidRPr="00FD0F41" w:rsidRDefault="00FD0F41" w:rsidP="00FD0F41">
      <w:pPr>
        <w:rPr>
          <w:rFonts w:cstheme="minorHAnsi"/>
          <w:noProof/>
          <w:sz w:val="20"/>
          <w:szCs w:val="20"/>
        </w:rPr>
      </w:pPr>
      <w:r w:rsidRPr="00FD0F41">
        <w:rPr>
          <w:rFonts w:cstheme="minorHAnsi"/>
          <w:noProof/>
          <w:sz w:val="20"/>
          <w:szCs w:val="20"/>
        </w:rPr>
        <w:t>6)</w:t>
      </w:r>
      <w:r w:rsidRPr="00FD0F41">
        <w:rPr>
          <w:rFonts w:cstheme="minorHAnsi"/>
          <w:noProof/>
          <w:sz w:val="20"/>
          <w:szCs w:val="20"/>
        </w:rPr>
        <w:tab/>
        <w:t>Państwa dane osobowe będą przetwarzane w sposób zautomatyzowany, lecz nie będą podlegały zautomatyzowanemu podejmowaniu decyzji, w tym o profilowaniu.</w:t>
      </w:r>
    </w:p>
    <w:p w14:paraId="3001D571" w14:textId="77777777" w:rsidR="00FD0F41" w:rsidRPr="00FD0F41" w:rsidRDefault="00FD0F41" w:rsidP="00FD0F41">
      <w:pPr>
        <w:rPr>
          <w:rFonts w:cstheme="minorHAnsi"/>
          <w:noProof/>
          <w:sz w:val="20"/>
          <w:szCs w:val="20"/>
        </w:rPr>
      </w:pPr>
      <w:r w:rsidRPr="00FD0F41">
        <w:rPr>
          <w:rFonts w:cstheme="minorHAnsi"/>
          <w:noProof/>
          <w:sz w:val="20"/>
          <w:szCs w:val="20"/>
        </w:rPr>
        <w:t>7)</w:t>
      </w:r>
      <w:r w:rsidRPr="00FD0F41">
        <w:rPr>
          <w:rFonts w:cstheme="minorHAnsi"/>
          <w:noProof/>
          <w:sz w:val="20"/>
          <w:szCs w:val="20"/>
        </w:rPr>
        <w:tab/>
        <w:t>Państwa dane osobowe nie będą przekazywane poza Europejski Obszar Gospodarczy (obejmujący Unię Europejską, Norwegię, Liechtenstein i Islandię).</w:t>
      </w:r>
    </w:p>
    <w:p w14:paraId="516616B5" w14:textId="77777777" w:rsidR="00FD0F41" w:rsidRPr="00FD0F41" w:rsidRDefault="00FD0F41" w:rsidP="00FD0F41">
      <w:pPr>
        <w:rPr>
          <w:rFonts w:cstheme="minorHAnsi"/>
          <w:noProof/>
          <w:sz w:val="20"/>
          <w:szCs w:val="20"/>
        </w:rPr>
      </w:pPr>
      <w:r w:rsidRPr="00FD0F41">
        <w:rPr>
          <w:rFonts w:cstheme="minorHAnsi"/>
          <w:noProof/>
          <w:sz w:val="20"/>
          <w:szCs w:val="20"/>
        </w:rPr>
        <w:t>8)</w:t>
      </w:r>
      <w:r w:rsidRPr="00FD0F41">
        <w:rPr>
          <w:rFonts w:cstheme="minorHAnsi"/>
          <w:noProof/>
          <w:sz w:val="20"/>
          <w:szCs w:val="20"/>
        </w:rPr>
        <w:tab/>
        <w:t>W związku z przetwarzaniem Państwa danych osobowych, przysługują Państwu następujące prawa:</w:t>
      </w:r>
    </w:p>
    <w:p w14:paraId="5482029B" w14:textId="77777777" w:rsidR="00FD0F41" w:rsidRPr="00FD0F41" w:rsidRDefault="00FD0F41" w:rsidP="00FD0F41">
      <w:pPr>
        <w:rPr>
          <w:rFonts w:cstheme="minorHAnsi"/>
          <w:noProof/>
          <w:sz w:val="20"/>
          <w:szCs w:val="20"/>
        </w:rPr>
      </w:pPr>
      <w:r w:rsidRPr="00FD0F41">
        <w:rPr>
          <w:rFonts w:cstheme="minorHAnsi"/>
          <w:noProof/>
          <w:sz w:val="20"/>
          <w:szCs w:val="20"/>
        </w:rPr>
        <w:t>a)</w:t>
      </w:r>
      <w:r w:rsidRPr="00FD0F41">
        <w:rPr>
          <w:rFonts w:cstheme="minorHAnsi"/>
          <w:noProof/>
          <w:sz w:val="20"/>
          <w:szCs w:val="20"/>
        </w:rPr>
        <w:tab/>
        <w:t>prawo dostępu do swoich danych oraz otrzymania ich kopii;</w:t>
      </w:r>
    </w:p>
    <w:p w14:paraId="1AAAE0E2" w14:textId="77777777" w:rsidR="00FD0F41" w:rsidRPr="00FD0F41" w:rsidRDefault="00FD0F41" w:rsidP="00FD0F41">
      <w:pPr>
        <w:rPr>
          <w:rFonts w:cstheme="minorHAnsi"/>
          <w:noProof/>
          <w:sz w:val="20"/>
          <w:szCs w:val="20"/>
        </w:rPr>
      </w:pPr>
      <w:r w:rsidRPr="00FD0F41">
        <w:rPr>
          <w:rFonts w:cstheme="minorHAnsi"/>
          <w:noProof/>
          <w:sz w:val="20"/>
          <w:szCs w:val="20"/>
        </w:rPr>
        <w:t>b)</w:t>
      </w:r>
      <w:r w:rsidRPr="00FD0F41">
        <w:rPr>
          <w:rFonts w:cstheme="minorHAnsi"/>
          <w:noProof/>
          <w:sz w:val="20"/>
          <w:szCs w:val="20"/>
        </w:rPr>
        <w:tab/>
        <w:t>prawo do sprostowania (poprawiania) swoich danych osobowych;</w:t>
      </w:r>
    </w:p>
    <w:p w14:paraId="2881F926" w14:textId="77777777" w:rsidR="00FD0F41" w:rsidRPr="00FD0F41" w:rsidRDefault="00FD0F41" w:rsidP="00FD0F41">
      <w:pPr>
        <w:rPr>
          <w:rFonts w:cstheme="minorHAnsi"/>
          <w:noProof/>
          <w:sz w:val="20"/>
          <w:szCs w:val="20"/>
        </w:rPr>
      </w:pPr>
      <w:r w:rsidRPr="00FD0F41">
        <w:rPr>
          <w:rFonts w:cstheme="minorHAnsi"/>
          <w:noProof/>
          <w:sz w:val="20"/>
          <w:szCs w:val="20"/>
        </w:rPr>
        <w:t>c)</w:t>
      </w:r>
      <w:r w:rsidRPr="00FD0F41">
        <w:rPr>
          <w:rFonts w:cstheme="minorHAnsi"/>
          <w:noProof/>
          <w:sz w:val="20"/>
          <w:szCs w:val="20"/>
        </w:rPr>
        <w:tab/>
        <w:t>prawo do ograniczenia przetwarzania danych osobowych;</w:t>
      </w:r>
    </w:p>
    <w:p w14:paraId="1D3FDF61" w14:textId="77777777" w:rsidR="00FD0F41" w:rsidRDefault="00FD0F41" w:rsidP="00FD0F41">
      <w:pPr>
        <w:rPr>
          <w:rFonts w:cstheme="minorHAnsi"/>
          <w:noProof/>
          <w:sz w:val="20"/>
          <w:szCs w:val="20"/>
        </w:rPr>
      </w:pPr>
      <w:r w:rsidRPr="00FD0F41">
        <w:rPr>
          <w:rFonts w:cstheme="minorHAnsi"/>
          <w:noProof/>
          <w:sz w:val="20"/>
          <w:szCs w:val="20"/>
        </w:rPr>
        <w:t>d)</w:t>
      </w:r>
      <w:r w:rsidRPr="00FD0F41">
        <w:rPr>
          <w:rFonts w:cstheme="minorHAnsi"/>
          <w:noProof/>
          <w:sz w:val="20"/>
          <w:szCs w:val="20"/>
        </w:rPr>
        <w:tab/>
        <w:t>prawo wniesienia skargi do Prezesa Urzędu Ochrony Danych Osobowych, w sytuacji, gdy uzna Pani/Pan, że przetwarzanie danych osobowych narusza przepisy ogólnego rozporządzenia o ochronie danych osobowych (RODO);</w:t>
      </w:r>
    </w:p>
    <w:p w14:paraId="6E704A77" w14:textId="77777777" w:rsidR="001E72E7" w:rsidRDefault="001E72E7" w:rsidP="00FD0F41">
      <w:pPr>
        <w:rPr>
          <w:rFonts w:cstheme="minorHAnsi"/>
          <w:noProof/>
          <w:sz w:val="20"/>
          <w:szCs w:val="20"/>
        </w:rPr>
      </w:pPr>
    </w:p>
    <w:p w14:paraId="5865358E" w14:textId="767A50F9" w:rsidR="001E72E7" w:rsidRDefault="001E72E7" w:rsidP="00FD0F41">
      <w:pPr>
        <w:rPr>
          <w:rFonts w:cstheme="minorHAnsi"/>
          <w:noProof/>
          <w:sz w:val="16"/>
          <w:szCs w:val="16"/>
        </w:rPr>
      </w:pPr>
      <w:r>
        <w:rPr>
          <w:rFonts w:cstheme="minorHAnsi"/>
          <w:noProof/>
          <w:sz w:val="20"/>
          <w:szCs w:val="20"/>
        </w:rPr>
        <w:t xml:space="preserve">                                                                                        ………………………………………………………………………………………………………………</w:t>
      </w:r>
    </w:p>
    <w:p w14:paraId="59739353" w14:textId="0D69871A" w:rsidR="001E72E7" w:rsidRDefault="001E72E7" w:rsidP="00FD0F41">
      <w:pPr>
        <w:rPr>
          <w:rFonts w:cstheme="minorHAnsi"/>
          <w:noProof/>
          <w:sz w:val="18"/>
          <w:szCs w:val="18"/>
        </w:rPr>
      </w:pPr>
      <w:r>
        <w:rPr>
          <w:rFonts w:cstheme="minorHAnsi"/>
          <w:noProof/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rFonts w:cstheme="minorHAnsi"/>
          <w:noProof/>
          <w:sz w:val="18"/>
          <w:szCs w:val="18"/>
        </w:rPr>
        <w:t xml:space="preserve">Data                </w:t>
      </w:r>
      <w:r w:rsidR="007E191F">
        <w:rPr>
          <w:rFonts w:cstheme="minorHAnsi"/>
          <w:noProof/>
          <w:sz w:val="18"/>
          <w:szCs w:val="18"/>
        </w:rPr>
        <w:t xml:space="preserve">    </w:t>
      </w:r>
      <w:r>
        <w:rPr>
          <w:rFonts w:cstheme="minorHAnsi"/>
          <w:noProof/>
          <w:sz w:val="18"/>
          <w:szCs w:val="18"/>
        </w:rPr>
        <w:t xml:space="preserve">         Podpis rodziców/ opiekunów prawnych</w:t>
      </w:r>
    </w:p>
    <w:p w14:paraId="48F75D14" w14:textId="77777777" w:rsidR="001E72E7" w:rsidRDefault="001E72E7" w:rsidP="00FD0F41">
      <w:pPr>
        <w:rPr>
          <w:rFonts w:cstheme="minorHAnsi"/>
          <w:noProof/>
          <w:sz w:val="18"/>
          <w:szCs w:val="18"/>
        </w:rPr>
      </w:pPr>
    </w:p>
    <w:p w14:paraId="150F6CD2" w14:textId="77777777" w:rsidR="001E72E7" w:rsidRDefault="001E72E7" w:rsidP="00FD0F41">
      <w:pPr>
        <w:rPr>
          <w:rFonts w:cstheme="minorHAnsi"/>
          <w:noProof/>
          <w:sz w:val="18"/>
          <w:szCs w:val="18"/>
        </w:rPr>
      </w:pPr>
    </w:p>
    <w:p w14:paraId="0C88CCAD" w14:textId="57197811" w:rsidR="001E72E7" w:rsidRDefault="001E72E7" w:rsidP="00FD0F41">
      <w:pPr>
        <w:rPr>
          <w:rFonts w:cstheme="minorHAnsi"/>
          <w:b/>
          <w:bCs/>
          <w:noProof/>
          <w:sz w:val="24"/>
          <w:szCs w:val="24"/>
        </w:rPr>
      </w:pPr>
    </w:p>
    <w:p w14:paraId="35445E94" w14:textId="506C1E36" w:rsidR="002159BE" w:rsidRPr="00B71555" w:rsidRDefault="00B71555" w:rsidP="007E191F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   </w:t>
      </w:r>
    </w:p>
    <w:p w14:paraId="48090230" w14:textId="77777777" w:rsidR="00C91CE0" w:rsidRPr="00E94132" w:rsidRDefault="00C91CE0">
      <w:pPr>
        <w:rPr>
          <w:b/>
          <w:bCs/>
          <w:sz w:val="18"/>
          <w:szCs w:val="18"/>
        </w:rPr>
      </w:pPr>
    </w:p>
    <w:sectPr w:rsidR="00C91CE0" w:rsidRPr="00E94132" w:rsidSect="00A16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D13"/>
    <w:multiLevelType w:val="hybridMultilevel"/>
    <w:tmpl w:val="452C0F92"/>
    <w:lvl w:ilvl="0" w:tplc="C4EC1F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D610A"/>
    <w:multiLevelType w:val="hybridMultilevel"/>
    <w:tmpl w:val="D48CA354"/>
    <w:lvl w:ilvl="0" w:tplc="04150013">
      <w:start w:val="1"/>
      <w:numFmt w:val="upperRoman"/>
      <w:lvlText w:val="%1."/>
      <w:lvlJc w:val="righ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0811AE5"/>
    <w:multiLevelType w:val="hybridMultilevel"/>
    <w:tmpl w:val="6B9821C6"/>
    <w:lvl w:ilvl="0" w:tplc="338E51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0DF32A6"/>
    <w:multiLevelType w:val="hybridMultilevel"/>
    <w:tmpl w:val="B7BC2730"/>
    <w:lvl w:ilvl="0" w:tplc="22ACA482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2EA34E7B"/>
    <w:multiLevelType w:val="hybridMultilevel"/>
    <w:tmpl w:val="B4AE2DCA"/>
    <w:lvl w:ilvl="0" w:tplc="E3D6035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6370FA8"/>
    <w:multiLevelType w:val="hybridMultilevel"/>
    <w:tmpl w:val="A9967B56"/>
    <w:lvl w:ilvl="0" w:tplc="A4B05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39A5"/>
    <w:multiLevelType w:val="hybridMultilevel"/>
    <w:tmpl w:val="471447EC"/>
    <w:lvl w:ilvl="0" w:tplc="5A56021C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510565C4"/>
    <w:multiLevelType w:val="hybridMultilevel"/>
    <w:tmpl w:val="0A2C90D8"/>
    <w:lvl w:ilvl="0" w:tplc="92C4E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A0B5B"/>
    <w:multiLevelType w:val="hybridMultilevel"/>
    <w:tmpl w:val="057A6A9C"/>
    <w:lvl w:ilvl="0" w:tplc="912A76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AC54315"/>
    <w:multiLevelType w:val="hybridMultilevel"/>
    <w:tmpl w:val="32C05FF8"/>
    <w:lvl w:ilvl="0" w:tplc="015EBB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D36C3"/>
    <w:multiLevelType w:val="hybridMultilevel"/>
    <w:tmpl w:val="C066C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80081">
    <w:abstractNumId w:val="4"/>
  </w:num>
  <w:num w:numId="2" w16cid:durableId="491532618">
    <w:abstractNumId w:val="1"/>
  </w:num>
  <w:num w:numId="3" w16cid:durableId="1453130500">
    <w:abstractNumId w:val="0"/>
  </w:num>
  <w:num w:numId="4" w16cid:durableId="1700087273">
    <w:abstractNumId w:val="6"/>
  </w:num>
  <w:num w:numId="5" w16cid:durableId="223030725">
    <w:abstractNumId w:val="3"/>
  </w:num>
  <w:num w:numId="6" w16cid:durableId="303782065">
    <w:abstractNumId w:val="5"/>
  </w:num>
  <w:num w:numId="7" w16cid:durableId="375470383">
    <w:abstractNumId w:val="9"/>
  </w:num>
  <w:num w:numId="8" w16cid:durableId="1420829449">
    <w:abstractNumId w:val="7"/>
  </w:num>
  <w:num w:numId="9" w16cid:durableId="1452897106">
    <w:abstractNumId w:val="10"/>
  </w:num>
  <w:num w:numId="10" w16cid:durableId="1370760669">
    <w:abstractNumId w:val="8"/>
  </w:num>
  <w:num w:numId="11" w16cid:durableId="1843547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EE"/>
    <w:rsid w:val="00054DBE"/>
    <w:rsid w:val="00082DF6"/>
    <w:rsid w:val="00132198"/>
    <w:rsid w:val="00197872"/>
    <w:rsid w:val="001A3F1E"/>
    <w:rsid w:val="001D0D53"/>
    <w:rsid w:val="001E6C21"/>
    <w:rsid w:val="001E72E7"/>
    <w:rsid w:val="002159BE"/>
    <w:rsid w:val="00244CB3"/>
    <w:rsid w:val="002A4AC7"/>
    <w:rsid w:val="003146E9"/>
    <w:rsid w:val="00350F3B"/>
    <w:rsid w:val="00360677"/>
    <w:rsid w:val="003857CC"/>
    <w:rsid w:val="003A01F3"/>
    <w:rsid w:val="003C0C06"/>
    <w:rsid w:val="003F4B7A"/>
    <w:rsid w:val="00420C8A"/>
    <w:rsid w:val="004D1EF4"/>
    <w:rsid w:val="0050119B"/>
    <w:rsid w:val="005041DE"/>
    <w:rsid w:val="00516CF2"/>
    <w:rsid w:val="00556FF3"/>
    <w:rsid w:val="00583731"/>
    <w:rsid w:val="005C728E"/>
    <w:rsid w:val="005D0E3B"/>
    <w:rsid w:val="00652B32"/>
    <w:rsid w:val="00693F96"/>
    <w:rsid w:val="006B1ECD"/>
    <w:rsid w:val="006B7351"/>
    <w:rsid w:val="006D2038"/>
    <w:rsid w:val="006D20E7"/>
    <w:rsid w:val="006D7FFE"/>
    <w:rsid w:val="006F427C"/>
    <w:rsid w:val="00700C30"/>
    <w:rsid w:val="00720B51"/>
    <w:rsid w:val="007B0561"/>
    <w:rsid w:val="007E1300"/>
    <w:rsid w:val="007E191F"/>
    <w:rsid w:val="007E5497"/>
    <w:rsid w:val="007F35D1"/>
    <w:rsid w:val="00800788"/>
    <w:rsid w:val="00862566"/>
    <w:rsid w:val="008A1402"/>
    <w:rsid w:val="008C681B"/>
    <w:rsid w:val="009261F7"/>
    <w:rsid w:val="009326E9"/>
    <w:rsid w:val="00932DFB"/>
    <w:rsid w:val="00964ED9"/>
    <w:rsid w:val="00966D6B"/>
    <w:rsid w:val="009E0E70"/>
    <w:rsid w:val="009F44EE"/>
    <w:rsid w:val="00A168A7"/>
    <w:rsid w:val="00A5468E"/>
    <w:rsid w:val="00A73BBA"/>
    <w:rsid w:val="00AA29D8"/>
    <w:rsid w:val="00AE01A0"/>
    <w:rsid w:val="00AE40C7"/>
    <w:rsid w:val="00AF1F18"/>
    <w:rsid w:val="00AF51B4"/>
    <w:rsid w:val="00B71555"/>
    <w:rsid w:val="00BB31D2"/>
    <w:rsid w:val="00BF06BD"/>
    <w:rsid w:val="00C1480E"/>
    <w:rsid w:val="00C251E3"/>
    <w:rsid w:val="00C331E6"/>
    <w:rsid w:val="00C648E7"/>
    <w:rsid w:val="00C917CA"/>
    <w:rsid w:val="00C91CE0"/>
    <w:rsid w:val="00CE1392"/>
    <w:rsid w:val="00D1273C"/>
    <w:rsid w:val="00D9531F"/>
    <w:rsid w:val="00D9600A"/>
    <w:rsid w:val="00DA672A"/>
    <w:rsid w:val="00DC4864"/>
    <w:rsid w:val="00E21FC3"/>
    <w:rsid w:val="00E236DE"/>
    <w:rsid w:val="00E24736"/>
    <w:rsid w:val="00E42293"/>
    <w:rsid w:val="00E62C38"/>
    <w:rsid w:val="00E67289"/>
    <w:rsid w:val="00E71394"/>
    <w:rsid w:val="00E85A0F"/>
    <w:rsid w:val="00E94132"/>
    <w:rsid w:val="00F31120"/>
    <w:rsid w:val="00FC3119"/>
    <w:rsid w:val="00FD0F41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FF4B"/>
  <w15:chartTrackingRefBased/>
  <w15:docId w15:val="{6CD0C20B-6842-4CFA-959C-3FB99CE0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4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4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4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4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4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4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4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4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44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44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44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4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4E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A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1531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2026-05-13T16:49:00Z</cp:lastPrinted>
  <dcterms:created xsi:type="dcterms:W3CDTF">2026-04-26T19:19:00Z</dcterms:created>
  <dcterms:modified xsi:type="dcterms:W3CDTF">2026-05-13T16:53:00Z</dcterms:modified>
</cp:coreProperties>
</file>